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3931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color w:val="000000" w:themeColor="text1"/>
          <w:spacing w:val="15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工具类医用耗材需求清单</w:t>
      </w:r>
    </w:p>
    <w:tbl>
      <w:tblPr>
        <w:tblStyle w:val="11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946"/>
        <w:gridCol w:w="2117"/>
        <w:gridCol w:w="1420"/>
        <w:gridCol w:w="3506"/>
      </w:tblGrid>
      <w:tr w14:paraId="1002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5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6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B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设备品牌（厂家）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9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7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需求医用耗材</w:t>
            </w:r>
          </w:p>
        </w:tc>
      </w:tr>
      <w:tr w14:paraId="1A01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超声骨科动力系统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C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美速力股份有限公司MisonixINC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E-BC06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9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刮骨刀头包等</w:t>
            </w:r>
          </w:p>
        </w:tc>
      </w:tr>
      <w:tr w14:paraId="6D9D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0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脊柱外科手术导航系统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9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(Medtronic Navigation,Inc.美敦力导航股份有限公司)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s8 spine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反射球</w:t>
            </w:r>
          </w:p>
        </w:tc>
      </w:tr>
      <w:tr w14:paraId="3CB6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8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F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手术动力系统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0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EC300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7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一次性使用钻头、磨钻头等</w:t>
            </w:r>
          </w:p>
        </w:tc>
      </w:tr>
      <w:tr w14:paraId="3183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镜下动力系统/电动式骨手术器械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8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P200-CU-100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磨钻头等</w:t>
            </w:r>
          </w:p>
        </w:tc>
      </w:tr>
      <w:tr w14:paraId="5390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1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超声手术系统（超声骨刀）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速迈医疗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F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USI1004-1</w:t>
            </w:r>
          </w:p>
          <w:p w14:paraId="53528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USI1004-2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E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40K超声切骨刀具等</w:t>
            </w:r>
          </w:p>
        </w:tc>
      </w:tr>
      <w:tr w14:paraId="4769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5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4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手术动力系统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3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康美林弗泰克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F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4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骨科手术用锯片等</w:t>
            </w:r>
          </w:p>
        </w:tc>
      </w:tr>
      <w:tr w14:paraId="5AE5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8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磨钻/电动骨组织手术设备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3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DL-JW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8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骨科用电锯片（摆锯）、微创脊柱磨头/磨钻头等</w:t>
            </w:r>
          </w:p>
        </w:tc>
      </w:tr>
      <w:tr w14:paraId="71D7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5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5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神经电生理监测系统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0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美敦力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C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NS32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神经电针等</w:t>
            </w:r>
          </w:p>
        </w:tc>
      </w:tr>
      <w:tr w14:paraId="4C29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D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8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手术室动力系统（磨钻）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6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DK-0-MVS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磨钻头等</w:t>
            </w:r>
          </w:p>
        </w:tc>
      </w:tr>
      <w:tr w14:paraId="0EF1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B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手术室动力系统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2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DK-0-MCS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4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锯片等</w:t>
            </w:r>
          </w:p>
        </w:tc>
      </w:tr>
      <w:tr w14:paraId="7CC3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C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1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刨削动力系统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0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锐适Arthrex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AR-8305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7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刨刀，磨头等</w:t>
            </w:r>
          </w:p>
        </w:tc>
      </w:tr>
      <w:tr w14:paraId="083E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F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9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刨削动力系统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3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5610">
            <w:pPr>
              <w:keepNext w:val="0"/>
              <w:keepLines w:val="0"/>
              <w:widowControl/>
              <w:suppressLineNumbers w:val="0"/>
              <w:ind w:firstLine="324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PCS-1001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9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刨刀，磨头等</w:t>
            </w:r>
          </w:p>
        </w:tc>
      </w:tr>
      <w:tr w14:paraId="228D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1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刨削动力系统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72200873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E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刨刀、磨头、钻头等</w:t>
            </w:r>
          </w:p>
        </w:tc>
      </w:tr>
      <w:tr w14:paraId="476A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5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等离子体手术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系统(含脚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踏 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1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B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RF12000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等离子刀头等</w:t>
            </w:r>
          </w:p>
        </w:tc>
      </w:tr>
      <w:tr w14:paraId="3117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1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E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刨削动力系统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3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康美(林弗泰克）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8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刨刀，磨头等</w:t>
            </w:r>
          </w:p>
        </w:tc>
      </w:tr>
      <w:tr w14:paraId="7E14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动力系统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FMS VUS 出液管、磨头、刨刀等</w:t>
            </w:r>
          </w:p>
        </w:tc>
      </w:tr>
      <w:tr w14:paraId="62E7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4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等离子刀头等</w:t>
            </w:r>
          </w:p>
        </w:tc>
      </w:tr>
      <w:tr w14:paraId="2B4B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0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动力系统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DK-O-MCS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刨刀、磨头、钻头、锯片</w:t>
            </w:r>
          </w:p>
        </w:tc>
      </w:tr>
      <w:tr w14:paraId="1437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7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1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射频消融主机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4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上海方润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4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FOREMED360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射频消融刀头</w:t>
            </w:r>
          </w:p>
        </w:tc>
      </w:tr>
      <w:tr w14:paraId="7A7F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8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E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灌注泵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B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康美(林弗泰克）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3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灌注泵水管(关节镜手术用冲洗装置)</w:t>
            </w:r>
          </w:p>
        </w:tc>
      </w:tr>
      <w:tr w14:paraId="5A3F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3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A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腕关节固定器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A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康美(林弗泰克）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指套</w:t>
            </w:r>
          </w:p>
        </w:tc>
      </w:tr>
      <w:tr w14:paraId="55A3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5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脊柱外科手术导航系统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博医来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50E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Brain-LAB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B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反射球,穿刺针等</w:t>
            </w:r>
          </w:p>
        </w:tc>
      </w:tr>
      <w:tr w14:paraId="5FA0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0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3B3"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射频控温热凝器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XJ-08-3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E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射频穿刺针</w:t>
            </w:r>
          </w:p>
        </w:tc>
      </w:tr>
      <w:tr w14:paraId="0EC5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A555"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射频主机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杰西慧中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RFS-100A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8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一次性使用等离子手术电极</w:t>
            </w:r>
          </w:p>
        </w:tc>
      </w:tr>
      <w:tr w14:paraId="07C4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E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16D6"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电子内窥镜图像处理器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电子脊柱内窥镜</w:t>
            </w:r>
          </w:p>
        </w:tc>
      </w:tr>
      <w:tr w14:paraId="4969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F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其他配套医院现有设备的工具、运动医学类工具肌腱编织准备系统、髋部一次性器械、带弯刀片、一次性使用工具、一次性使用手术器械缝合勾/COR 套件、穿线器、透明套管、冲洗管、进液管、出液管等，以及一次性电动骨组织穿刺活检针等</w:t>
            </w:r>
            <w:bookmarkStart w:id="0" w:name="_GoBack"/>
            <w:bookmarkEnd w:id="0"/>
          </w:p>
        </w:tc>
      </w:tr>
    </w:tbl>
    <w:p w14:paraId="41FEBE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rPr>
          <w:rFonts w:hint="default" w:ascii="仿宋" w:hAnsi="仿宋" w:eastAsia="仿宋" w:cs="宋体"/>
          <w:color w:val="000000" w:themeColor="text1"/>
          <w:spacing w:val="15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  <w:t>要求：1.需提供匹配设备的医用耗材；2.需提供最低价格的一次性或反复使用的医用耗材，优先提供反复使用的医用耗材，并按说明书提供使用次数。</w:t>
      </w:r>
    </w:p>
    <w:p w14:paraId="43AC7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ZTU5MjdhNzc2Nzg1ZWFhZjljNDRmOTBhMjBlZjYifQ=="/>
  </w:docVars>
  <w:rsids>
    <w:rsidRoot w:val="00284840"/>
    <w:rsid w:val="000120DE"/>
    <w:rsid w:val="00030AC8"/>
    <w:rsid w:val="00031920"/>
    <w:rsid w:val="00034889"/>
    <w:rsid w:val="00053137"/>
    <w:rsid w:val="0009278E"/>
    <w:rsid w:val="000A640A"/>
    <w:rsid w:val="000E5434"/>
    <w:rsid w:val="0012601B"/>
    <w:rsid w:val="00152682"/>
    <w:rsid w:val="001D1402"/>
    <w:rsid w:val="001F0F2C"/>
    <w:rsid w:val="001F239B"/>
    <w:rsid w:val="002236BE"/>
    <w:rsid w:val="00270AA3"/>
    <w:rsid w:val="00272374"/>
    <w:rsid w:val="00284840"/>
    <w:rsid w:val="00292E4C"/>
    <w:rsid w:val="002C5753"/>
    <w:rsid w:val="00356277"/>
    <w:rsid w:val="003D405B"/>
    <w:rsid w:val="003D6B62"/>
    <w:rsid w:val="003E6DB7"/>
    <w:rsid w:val="003E76B0"/>
    <w:rsid w:val="00415D49"/>
    <w:rsid w:val="00446CFB"/>
    <w:rsid w:val="0047026B"/>
    <w:rsid w:val="00497642"/>
    <w:rsid w:val="004C0832"/>
    <w:rsid w:val="004E42CE"/>
    <w:rsid w:val="004F65FF"/>
    <w:rsid w:val="00531609"/>
    <w:rsid w:val="00593882"/>
    <w:rsid w:val="006030D7"/>
    <w:rsid w:val="0062168F"/>
    <w:rsid w:val="00692302"/>
    <w:rsid w:val="00693474"/>
    <w:rsid w:val="006957BE"/>
    <w:rsid w:val="00695901"/>
    <w:rsid w:val="006E7827"/>
    <w:rsid w:val="00740B22"/>
    <w:rsid w:val="007B3E12"/>
    <w:rsid w:val="007D47BD"/>
    <w:rsid w:val="00850BD6"/>
    <w:rsid w:val="00892388"/>
    <w:rsid w:val="00893334"/>
    <w:rsid w:val="008D057F"/>
    <w:rsid w:val="008F4418"/>
    <w:rsid w:val="00904FD7"/>
    <w:rsid w:val="0090778D"/>
    <w:rsid w:val="009A3129"/>
    <w:rsid w:val="00AA71FF"/>
    <w:rsid w:val="00AF2730"/>
    <w:rsid w:val="00B2700D"/>
    <w:rsid w:val="00B27FFE"/>
    <w:rsid w:val="00B46333"/>
    <w:rsid w:val="00B73210"/>
    <w:rsid w:val="00B81613"/>
    <w:rsid w:val="00B94826"/>
    <w:rsid w:val="00BC1E43"/>
    <w:rsid w:val="00BD3159"/>
    <w:rsid w:val="00BD3D06"/>
    <w:rsid w:val="00BE7959"/>
    <w:rsid w:val="00C06CA3"/>
    <w:rsid w:val="00C36E8B"/>
    <w:rsid w:val="00C40017"/>
    <w:rsid w:val="00CA67D4"/>
    <w:rsid w:val="00CF720A"/>
    <w:rsid w:val="00DC1CD9"/>
    <w:rsid w:val="00DC4226"/>
    <w:rsid w:val="00E716B6"/>
    <w:rsid w:val="00E80370"/>
    <w:rsid w:val="00E95748"/>
    <w:rsid w:val="00ED0855"/>
    <w:rsid w:val="00ED79B4"/>
    <w:rsid w:val="00EE5EAA"/>
    <w:rsid w:val="00EE63D7"/>
    <w:rsid w:val="00F320AD"/>
    <w:rsid w:val="00F5762E"/>
    <w:rsid w:val="00F8148E"/>
    <w:rsid w:val="025D4D8E"/>
    <w:rsid w:val="03101E00"/>
    <w:rsid w:val="03F51722"/>
    <w:rsid w:val="04722D72"/>
    <w:rsid w:val="05403A7A"/>
    <w:rsid w:val="05CA44E8"/>
    <w:rsid w:val="061A5470"/>
    <w:rsid w:val="0627193B"/>
    <w:rsid w:val="065E2E82"/>
    <w:rsid w:val="072C6801"/>
    <w:rsid w:val="07A26DF3"/>
    <w:rsid w:val="09173EE8"/>
    <w:rsid w:val="092B1742"/>
    <w:rsid w:val="096B4234"/>
    <w:rsid w:val="0A2C751F"/>
    <w:rsid w:val="0AEA1189"/>
    <w:rsid w:val="0AFD710E"/>
    <w:rsid w:val="0BE81B6C"/>
    <w:rsid w:val="0C0149DC"/>
    <w:rsid w:val="0C1E10EA"/>
    <w:rsid w:val="0C220006"/>
    <w:rsid w:val="0C7C3A8B"/>
    <w:rsid w:val="0C9C64B3"/>
    <w:rsid w:val="0D613984"/>
    <w:rsid w:val="0D901E36"/>
    <w:rsid w:val="0D913B3D"/>
    <w:rsid w:val="0D935B07"/>
    <w:rsid w:val="0E54039D"/>
    <w:rsid w:val="0E6354DA"/>
    <w:rsid w:val="0F1D38DB"/>
    <w:rsid w:val="0F5A4B2F"/>
    <w:rsid w:val="0F6C6610"/>
    <w:rsid w:val="0F7D25CB"/>
    <w:rsid w:val="11C80615"/>
    <w:rsid w:val="122D2087"/>
    <w:rsid w:val="12A12A76"/>
    <w:rsid w:val="13135720"/>
    <w:rsid w:val="135B0E75"/>
    <w:rsid w:val="139D148E"/>
    <w:rsid w:val="14860174"/>
    <w:rsid w:val="149A3C1F"/>
    <w:rsid w:val="14E07D19"/>
    <w:rsid w:val="15883A78"/>
    <w:rsid w:val="15ED67C4"/>
    <w:rsid w:val="16352FF2"/>
    <w:rsid w:val="16560C69"/>
    <w:rsid w:val="16FB6988"/>
    <w:rsid w:val="175B58E8"/>
    <w:rsid w:val="176414F9"/>
    <w:rsid w:val="17C84600"/>
    <w:rsid w:val="17DC57F2"/>
    <w:rsid w:val="18B3705E"/>
    <w:rsid w:val="18BA3640"/>
    <w:rsid w:val="18BA537C"/>
    <w:rsid w:val="18FC27B3"/>
    <w:rsid w:val="190A1374"/>
    <w:rsid w:val="195E179F"/>
    <w:rsid w:val="19833B0B"/>
    <w:rsid w:val="1B3E70B3"/>
    <w:rsid w:val="1B715D22"/>
    <w:rsid w:val="1BB47375"/>
    <w:rsid w:val="1CCE4466"/>
    <w:rsid w:val="1CD203FA"/>
    <w:rsid w:val="1D5801D4"/>
    <w:rsid w:val="1E890F8D"/>
    <w:rsid w:val="1EBF050A"/>
    <w:rsid w:val="1EC07FA4"/>
    <w:rsid w:val="1EE97713"/>
    <w:rsid w:val="1F4E15A8"/>
    <w:rsid w:val="1FF73CD4"/>
    <w:rsid w:val="206375BB"/>
    <w:rsid w:val="2195529D"/>
    <w:rsid w:val="220A23E4"/>
    <w:rsid w:val="22721D38"/>
    <w:rsid w:val="24B403E6"/>
    <w:rsid w:val="24B623B0"/>
    <w:rsid w:val="25A466AC"/>
    <w:rsid w:val="25C57582"/>
    <w:rsid w:val="25C710D1"/>
    <w:rsid w:val="27310D1A"/>
    <w:rsid w:val="27DB63D1"/>
    <w:rsid w:val="2A1B4A63"/>
    <w:rsid w:val="2A2E4796"/>
    <w:rsid w:val="2A4E6BE6"/>
    <w:rsid w:val="2AF51411"/>
    <w:rsid w:val="2BBD04C8"/>
    <w:rsid w:val="2BC43EC4"/>
    <w:rsid w:val="2C2870B5"/>
    <w:rsid w:val="2CAC12D7"/>
    <w:rsid w:val="2D3C33FD"/>
    <w:rsid w:val="2D784468"/>
    <w:rsid w:val="2DE81100"/>
    <w:rsid w:val="2E7F7CB6"/>
    <w:rsid w:val="2E9B7293"/>
    <w:rsid w:val="2EBE2687"/>
    <w:rsid w:val="2EE04B22"/>
    <w:rsid w:val="2EEF6BEA"/>
    <w:rsid w:val="2FA01C92"/>
    <w:rsid w:val="30112B90"/>
    <w:rsid w:val="3050190A"/>
    <w:rsid w:val="310B3FFD"/>
    <w:rsid w:val="3115045E"/>
    <w:rsid w:val="31271F3F"/>
    <w:rsid w:val="31342FDA"/>
    <w:rsid w:val="32E57B13"/>
    <w:rsid w:val="339109F0"/>
    <w:rsid w:val="33B364C7"/>
    <w:rsid w:val="343926B5"/>
    <w:rsid w:val="34514203"/>
    <w:rsid w:val="35A76B10"/>
    <w:rsid w:val="35F66AB0"/>
    <w:rsid w:val="364F3DF5"/>
    <w:rsid w:val="36E96615"/>
    <w:rsid w:val="3795328A"/>
    <w:rsid w:val="380C2A27"/>
    <w:rsid w:val="38240494"/>
    <w:rsid w:val="388C002D"/>
    <w:rsid w:val="38A071A7"/>
    <w:rsid w:val="3B0C4680"/>
    <w:rsid w:val="3B4E3A93"/>
    <w:rsid w:val="3BDB1C0E"/>
    <w:rsid w:val="3C0435A9"/>
    <w:rsid w:val="3F52287D"/>
    <w:rsid w:val="3FCF2120"/>
    <w:rsid w:val="3FFA53EF"/>
    <w:rsid w:val="402F722A"/>
    <w:rsid w:val="406509B2"/>
    <w:rsid w:val="41701583"/>
    <w:rsid w:val="41923405"/>
    <w:rsid w:val="42FD1F8B"/>
    <w:rsid w:val="43784FA8"/>
    <w:rsid w:val="43E327AE"/>
    <w:rsid w:val="44F93EC7"/>
    <w:rsid w:val="45CC3389"/>
    <w:rsid w:val="45EC3E12"/>
    <w:rsid w:val="46935C55"/>
    <w:rsid w:val="46C20929"/>
    <w:rsid w:val="476866AB"/>
    <w:rsid w:val="47F6649C"/>
    <w:rsid w:val="484A67E7"/>
    <w:rsid w:val="49471F30"/>
    <w:rsid w:val="4A111CB3"/>
    <w:rsid w:val="4A2512BA"/>
    <w:rsid w:val="4A4434E3"/>
    <w:rsid w:val="4A981A8C"/>
    <w:rsid w:val="4B8B7825"/>
    <w:rsid w:val="4D0C5090"/>
    <w:rsid w:val="4DE4323A"/>
    <w:rsid w:val="4EAA6232"/>
    <w:rsid w:val="4EBD5F65"/>
    <w:rsid w:val="4EC12A42"/>
    <w:rsid w:val="4F4766D2"/>
    <w:rsid w:val="4FA76B6E"/>
    <w:rsid w:val="4FC652ED"/>
    <w:rsid w:val="516B0F6F"/>
    <w:rsid w:val="51EE28D9"/>
    <w:rsid w:val="52806358"/>
    <w:rsid w:val="52CB4316"/>
    <w:rsid w:val="53334A48"/>
    <w:rsid w:val="534F63CB"/>
    <w:rsid w:val="53BD34CD"/>
    <w:rsid w:val="53CE651E"/>
    <w:rsid w:val="55095126"/>
    <w:rsid w:val="553D7E00"/>
    <w:rsid w:val="553E5926"/>
    <w:rsid w:val="56582A17"/>
    <w:rsid w:val="56A812A9"/>
    <w:rsid w:val="572A7F10"/>
    <w:rsid w:val="57CC0FC7"/>
    <w:rsid w:val="586D09FC"/>
    <w:rsid w:val="58A75590"/>
    <w:rsid w:val="590D19EA"/>
    <w:rsid w:val="59C97EB4"/>
    <w:rsid w:val="5AB468BB"/>
    <w:rsid w:val="5ADD173D"/>
    <w:rsid w:val="5B5714EF"/>
    <w:rsid w:val="5D55380D"/>
    <w:rsid w:val="5E0D40E7"/>
    <w:rsid w:val="5FEE6C31"/>
    <w:rsid w:val="601131F8"/>
    <w:rsid w:val="60C32452"/>
    <w:rsid w:val="611A7247"/>
    <w:rsid w:val="618D56A5"/>
    <w:rsid w:val="62155539"/>
    <w:rsid w:val="62571DD5"/>
    <w:rsid w:val="62680950"/>
    <w:rsid w:val="63253BCB"/>
    <w:rsid w:val="64287ECD"/>
    <w:rsid w:val="646D7614"/>
    <w:rsid w:val="64A5151D"/>
    <w:rsid w:val="64D71439"/>
    <w:rsid w:val="64ED07CF"/>
    <w:rsid w:val="65F55B8D"/>
    <w:rsid w:val="66BE68C6"/>
    <w:rsid w:val="66E83D17"/>
    <w:rsid w:val="670758AD"/>
    <w:rsid w:val="676F0B13"/>
    <w:rsid w:val="67AF51F0"/>
    <w:rsid w:val="6821710D"/>
    <w:rsid w:val="684A6664"/>
    <w:rsid w:val="686314D3"/>
    <w:rsid w:val="699F29DF"/>
    <w:rsid w:val="6AC542D7"/>
    <w:rsid w:val="6B825B5B"/>
    <w:rsid w:val="6D6655C2"/>
    <w:rsid w:val="6E6B2E90"/>
    <w:rsid w:val="6E8203C1"/>
    <w:rsid w:val="6E954903"/>
    <w:rsid w:val="6F1654F2"/>
    <w:rsid w:val="6FBB5D36"/>
    <w:rsid w:val="6FE26F6D"/>
    <w:rsid w:val="70952446"/>
    <w:rsid w:val="70F32156"/>
    <w:rsid w:val="71107D1F"/>
    <w:rsid w:val="71AD37BF"/>
    <w:rsid w:val="72815934"/>
    <w:rsid w:val="72B846BF"/>
    <w:rsid w:val="73370CB4"/>
    <w:rsid w:val="737722D7"/>
    <w:rsid w:val="73B51653"/>
    <w:rsid w:val="73B76B77"/>
    <w:rsid w:val="75706FDE"/>
    <w:rsid w:val="75EB2B08"/>
    <w:rsid w:val="762208BE"/>
    <w:rsid w:val="76A17E8B"/>
    <w:rsid w:val="77DF044B"/>
    <w:rsid w:val="780E124A"/>
    <w:rsid w:val="791D122B"/>
    <w:rsid w:val="7A476250"/>
    <w:rsid w:val="7A5E5578"/>
    <w:rsid w:val="7BE21773"/>
    <w:rsid w:val="7D3D633F"/>
    <w:rsid w:val="7D6F401F"/>
    <w:rsid w:val="7EFB0260"/>
    <w:rsid w:val="7F5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17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4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Char"/>
    <w:basedOn w:val="13"/>
    <w:link w:val="10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20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837</Words>
  <Characters>1061</Characters>
  <Lines>20</Lines>
  <Paragraphs>5</Paragraphs>
  <TotalTime>5</TotalTime>
  <ScaleCrop>false</ScaleCrop>
  <LinksUpToDate>false</LinksUpToDate>
  <CharactersWithSpaces>1068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2022-03-24T08:09:00Z</dcterms:created>
  <dc:creator>Administrator</dc:creator>
  <cp:lastModifiedBy>黎番番</cp:lastModifiedBy>
  <cp:lastPrinted>2025-09-02T06:48:00Z</cp:lastPrinted>
  <dcterms:modified xsi:type="dcterms:W3CDTF">2025-10-21T02:18:05Z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C881E926AE6A4DCDBB60594060372A4A</vt:lpwstr>
  </property>
  <property fmtid="{D5CDD505-2E9C-101B-9397-08002B2CF9AE}" pid="4" name="KSOTemplateDocerSaveRecord">
    <vt:lpwstr>eyJoZGlkIjoiODA5ZTU5MjdhNzc2Nzg1ZWFhZjljNDRmOTBhMjBlZjYiLCJ1c2VySWQiOiIyMTIyOTE1NjgifQ==</vt:lpwstr>
  </property>
</Properties>
</file>