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558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1EBD53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报价表</w:t>
      </w:r>
    </w:p>
    <w:tbl>
      <w:tblPr>
        <w:tblStyle w:val="8"/>
        <w:tblW w:w="9413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13"/>
        <w:gridCol w:w="2043"/>
        <w:gridCol w:w="1394"/>
        <w:gridCol w:w="1000"/>
        <w:gridCol w:w="1000"/>
        <w:gridCol w:w="1000"/>
        <w:gridCol w:w="855"/>
      </w:tblGrid>
      <w:tr w14:paraId="252D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规格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211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乔木排危、疏枝及修枝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胸径≤30cm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E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5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含机械、人工、路面清理等所有费用</w:t>
            </w:r>
          </w:p>
        </w:tc>
      </w:tr>
      <w:tr w14:paraId="37D4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22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9D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＞5m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4A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EC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5AA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乔木排危、疏枝及修枝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胸径（30,40]cm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AD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6D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3E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98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5F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A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＞5m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6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9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2B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乔木排危、疏枝及修枝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胸径＞40cm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F7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E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F1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A6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96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46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＞5m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DC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0F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490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A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绿化垃圾清运费（含人工运装车）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8m³/车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元/车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C4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B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8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含处置费</w:t>
            </w:r>
          </w:p>
        </w:tc>
      </w:tr>
      <w:tr w14:paraId="4BC4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98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供应商可增行</w:t>
            </w:r>
          </w:p>
        </w:tc>
      </w:tr>
    </w:tbl>
    <w:p w14:paraId="0EAEF1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5E83F55">
      <w:pP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注：请根据清单量细化报价（普票含税价），并加盖公章。</w:t>
      </w:r>
    </w:p>
    <w:tbl>
      <w:tblPr>
        <w:tblStyle w:val="8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917"/>
        <w:gridCol w:w="934"/>
        <w:gridCol w:w="1286"/>
        <w:gridCol w:w="1663"/>
        <w:gridCol w:w="533"/>
        <w:gridCol w:w="170"/>
        <w:gridCol w:w="1182"/>
      </w:tblGrid>
      <w:tr w14:paraId="1695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94418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附件2：</w:t>
            </w:r>
          </w:p>
          <w:p w14:paraId="3649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供应商基本情况表</w:t>
            </w:r>
          </w:p>
        </w:tc>
      </w:tr>
      <w:tr w14:paraId="3A7C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D7B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FA8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BB0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A8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CD6D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网址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29B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1F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031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员工总人数：   </w:t>
            </w:r>
          </w:p>
        </w:tc>
      </w:tr>
      <w:tr w14:paraId="01B0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企业资质等级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其中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159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营业执照号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E4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高级职称人员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C08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注册资金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5B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中级职称人员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EFB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B7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初级职称人员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A01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账号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8A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技工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0FC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经营范围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A04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 w14:paraId="223E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7CF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注：本表后应附企业营业执照、资质证书证明资料等复印件（或扫描件）盖公章。</w:t>
            </w:r>
          </w:p>
        </w:tc>
      </w:tr>
    </w:tbl>
    <w:p w14:paraId="67DA788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737B558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3A2F73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2022年1月1日至今类似项目业绩统计表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241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C8E4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 w14:paraId="22AEE0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  <w:noWrap w:val="0"/>
            <w:vAlign w:val="top"/>
          </w:tcPr>
          <w:p w14:paraId="08124A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  <w:noWrap w:val="0"/>
            <w:vAlign w:val="top"/>
          </w:tcPr>
          <w:p w14:paraId="637473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  <w:noWrap w:val="0"/>
            <w:vAlign w:val="top"/>
          </w:tcPr>
          <w:p w14:paraId="623C12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  <w:noWrap w:val="0"/>
            <w:vAlign w:val="top"/>
          </w:tcPr>
          <w:p w14:paraId="60A347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25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4" w:type="dxa"/>
            <w:noWrap w:val="0"/>
            <w:vAlign w:val="center"/>
          </w:tcPr>
          <w:p w14:paraId="20015E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center"/>
          </w:tcPr>
          <w:p w14:paraId="615FF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A937E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54BE28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2F575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67C04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9F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24" w:type="dxa"/>
            <w:noWrap w:val="0"/>
            <w:vAlign w:val="center"/>
          </w:tcPr>
          <w:p w14:paraId="050F2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center"/>
          </w:tcPr>
          <w:p w14:paraId="22730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3C038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8016E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10752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A71AF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CF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24" w:type="dxa"/>
            <w:noWrap w:val="0"/>
            <w:vAlign w:val="center"/>
          </w:tcPr>
          <w:p w14:paraId="16138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center"/>
          </w:tcPr>
          <w:p w14:paraId="71EABA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7F9B7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AEA63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71C27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F7DDF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FF1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4" w:type="dxa"/>
            <w:noWrap w:val="0"/>
            <w:vAlign w:val="center"/>
          </w:tcPr>
          <w:p w14:paraId="7A2B8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center"/>
          </w:tcPr>
          <w:p w14:paraId="62F807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5406F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412F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EB67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A9088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ED3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4" w:type="dxa"/>
            <w:noWrap w:val="0"/>
            <w:vAlign w:val="center"/>
          </w:tcPr>
          <w:p w14:paraId="007033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center"/>
          </w:tcPr>
          <w:p w14:paraId="270228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3B630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18C93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31E29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E544E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094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24" w:type="dxa"/>
            <w:noWrap w:val="0"/>
            <w:vAlign w:val="center"/>
          </w:tcPr>
          <w:p w14:paraId="41913B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615" w:type="dxa"/>
            <w:noWrap w:val="0"/>
            <w:vAlign w:val="center"/>
          </w:tcPr>
          <w:p w14:paraId="76E482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2ACB2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133819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0AAAF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B01B5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81EA7D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0A6B2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2C45F013"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 w14:paraId="34B0749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意见反馈表</w:t>
      </w:r>
    </w:p>
    <w:tbl>
      <w:tblPr>
        <w:tblStyle w:val="9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07C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8580" w:type="dxa"/>
            <w:noWrap w:val="0"/>
            <w:vAlign w:val="top"/>
          </w:tcPr>
          <w:p w14:paraId="5623445A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1、本项目“调研内容”表达是否清晰明了？内容是否完善？若有不清楚或不完善，请补充。</w:t>
            </w:r>
          </w:p>
        </w:tc>
      </w:tr>
      <w:tr w14:paraId="2CE2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80" w:type="dxa"/>
            <w:noWrap w:val="0"/>
            <w:vAlign w:val="top"/>
          </w:tcPr>
          <w:p w14:paraId="56C1FB3D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2、本项目“参数要求”是否详细？设置是否合理？采用的标准是否准确？</w:t>
            </w:r>
          </w:p>
        </w:tc>
      </w:tr>
      <w:tr w14:paraId="5731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580" w:type="dxa"/>
            <w:noWrap w:val="0"/>
            <w:vAlign w:val="top"/>
          </w:tcPr>
          <w:p w14:paraId="4A611545">
            <w:pPr>
              <w:pStyle w:val="3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3、本项目“服务要求”设置是否合理？是否符合相关法律法规或行业标准？如不合理或不符合，请指出。</w:t>
            </w:r>
          </w:p>
          <w:p w14:paraId="0BAB77E8">
            <w:pPr>
              <w:pStyle w:val="3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530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580" w:type="dxa"/>
            <w:noWrap w:val="0"/>
            <w:vAlign w:val="top"/>
          </w:tcPr>
          <w:p w14:paraId="486C71C1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4、本项目“调研报价表”设置是否完善？如不完善，请补充。</w:t>
            </w:r>
          </w:p>
        </w:tc>
      </w:tr>
      <w:tr w14:paraId="17D9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8580" w:type="dxa"/>
            <w:noWrap w:val="0"/>
            <w:vAlign w:val="top"/>
          </w:tcPr>
          <w:p w14:paraId="52B0085F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5、您对本项目有什么建议？（可附页）</w:t>
            </w:r>
          </w:p>
        </w:tc>
      </w:tr>
    </w:tbl>
    <w:p w14:paraId="1327295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3ED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2583815</wp:posOffset>
              </wp:positionH>
              <wp:positionV relativeFrom="paragraph">
                <wp:posOffset>-115570</wp:posOffset>
              </wp:positionV>
              <wp:extent cx="448945" cy="282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94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D8FAA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45pt;margin-top:-9.1pt;height:22.25pt;width:35.35pt;mso-position-horizontal-relative:margin;z-index:251659264;mso-width-relative:page;mso-height-relative:page;" filled="f" stroked="f" coordsize="21600,21600" o:gfxdata="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3DwXL2QAAAAoBAAAPAAAAAAAAAAEAIAAAACIAAABkcnMvZG93&#10;bnJldi54bWxQSwECFAAUAAAACACHTuJA+Ne0n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9D8FAA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2VjZDk1MGRjNTJiMmU3MjlkOTgzNGU3NmNhMmUifQ=="/>
  </w:docVars>
  <w:rsids>
    <w:rsidRoot w:val="65E225CC"/>
    <w:rsid w:val="00044EF2"/>
    <w:rsid w:val="00B20DF2"/>
    <w:rsid w:val="00B2494E"/>
    <w:rsid w:val="00DA3EA5"/>
    <w:rsid w:val="010333FC"/>
    <w:rsid w:val="01101675"/>
    <w:rsid w:val="01303AC5"/>
    <w:rsid w:val="015B4FE6"/>
    <w:rsid w:val="01E3045C"/>
    <w:rsid w:val="0270061D"/>
    <w:rsid w:val="03062D2F"/>
    <w:rsid w:val="033A0C2B"/>
    <w:rsid w:val="03611D6A"/>
    <w:rsid w:val="037B371D"/>
    <w:rsid w:val="04221DEB"/>
    <w:rsid w:val="0431202E"/>
    <w:rsid w:val="04416380"/>
    <w:rsid w:val="04425FE9"/>
    <w:rsid w:val="047D5273"/>
    <w:rsid w:val="04DD5D12"/>
    <w:rsid w:val="04F232BC"/>
    <w:rsid w:val="05085485"/>
    <w:rsid w:val="052120A3"/>
    <w:rsid w:val="056D7096"/>
    <w:rsid w:val="065D535C"/>
    <w:rsid w:val="06C74ECC"/>
    <w:rsid w:val="073A0A7B"/>
    <w:rsid w:val="077566D6"/>
    <w:rsid w:val="077706A0"/>
    <w:rsid w:val="07AA6E79"/>
    <w:rsid w:val="07D94EB6"/>
    <w:rsid w:val="082F0F7A"/>
    <w:rsid w:val="08386081"/>
    <w:rsid w:val="08805332"/>
    <w:rsid w:val="08A54D99"/>
    <w:rsid w:val="08AE00F1"/>
    <w:rsid w:val="08B03E69"/>
    <w:rsid w:val="08E21B49"/>
    <w:rsid w:val="09296213"/>
    <w:rsid w:val="09A3577C"/>
    <w:rsid w:val="09A432A2"/>
    <w:rsid w:val="09C31DFC"/>
    <w:rsid w:val="09CB378F"/>
    <w:rsid w:val="09F064E7"/>
    <w:rsid w:val="0A0F696E"/>
    <w:rsid w:val="0A187F18"/>
    <w:rsid w:val="0A9450C5"/>
    <w:rsid w:val="0A9D666F"/>
    <w:rsid w:val="0ADD2F10"/>
    <w:rsid w:val="0AFB5144"/>
    <w:rsid w:val="0BBB664F"/>
    <w:rsid w:val="0BD95485"/>
    <w:rsid w:val="0BDA11FD"/>
    <w:rsid w:val="0C395F24"/>
    <w:rsid w:val="0C430B50"/>
    <w:rsid w:val="0C564D28"/>
    <w:rsid w:val="0C6C00A7"/>
    <w:rsid w:val="0CCC6D98"/>
    <w:rsid w:val="0D7C6A10"/>
    <w:rsid w:val="0DAE649D"/>
    <w:rsid w:val="0DBA3094"/>
    <w:rsid w:val="0DDA7292"/>
    <w:rsid w:val="0E114925"/>
    <w:rsid w:val="0E2A646C"/>
    <w:rsid w:val="0E39220B"/>
    <w:rsid w:val="0E5A3EDA"/>
    <w:rsid w:val="0F4672D5"/>
    <w:rsid w:val="0F625791"/>
    <w:rsid w:val="0F672DA8"/>
    <w:rsid w:val="10081C5D"/>
    <w:rsid w:val="103A226A"/>
    <w:rsid w:val="10B60D4A"/>
    <w:rsid w:val="10C34956"/>
    <w:rsid w:val="10C5422A"/>
    <w:rsid w:val="11A809C3"/>
    <w:rsid w:val="11E44B84"/>
    <w:rsid w:val="12463521"/>
    <w:rsid w:val="12722596"/>
    <w:rsid w:val="12942106"/>
    <w:rsid w:val="129C0FBA"/>
    <w:rsid w:val="130152C1"/>
    <w:rsid w:val="13782AFB"/>
    <w:rsid w:val="13862F37"/>
    <w:rsid w:val="13E23345"/>
    <w:rsid w:val="13F35552"/>
    <w:rsid w:val="14045069"/>
    <w:rsid w:val="1441006B"/>
    <w:rsid w:val="14757D15"/>
    <w:rsid w:val="14A05592"/>
    <w:rsid w:val="14CF38C9"/>
    <w:rsid w:val="14F727B7"/>
    <w:rsid w:val="14F926F4"/>
    <w:rsid w:val="156F6E5A"/>
    <w:rsid w:val="15763D45"/>
    <w:rsid w:val="15D84578"/>
    <w:rsid w:val="15E46F00"/>
    <w:rsid w:val="16CC523F"/>
    <w:rsid w:val="1703785A"/>
    <w:rsid w:val="171B7683"/>
    <w:rsid w:val="17872239"/>
    <w:rsid w:val="17946704"/>
    <w:rsid w:val="179B7A92"/>
    <w:rsid w:val="17CF598E"/>
    <w:rsid w:val="18221F62"/>
    <w:rsid w:val="18C9062F"/>
    <w:rsid w:val="18E65685"/>
    <w:rsid w:val="19353F17"/>
    <w:rsid w:val="193C7053"/>
    <w:rsid w:val="19691A17"/>
    <w:rsid w:val="19A5109C"/>
    <w:rsid w:val="1A6C1BBA"/>
    <w:rsid w:val="1A825786"/>
    <w:rsid w:val="1AD05CA5"/>
    <w:rsid w:val="1B28788F"/>
    <w:rsid w:val="1B486183"/>
    <w:rsid w:val="1B682381"/>
    <w:rsid w:val="1B723200"/>
    <w:rsid w:val="1B724FAE"/>
    <w:rsid w:val="1B886580"/>
    <w:rsid w:val="1BA23AE5"/>
    <w:rsid w:val="1C093B64"/>
    <w:rsid w:val="1C346708"/>
    <w:rsid w:val="1CEE2D5A"/>
    <w:rsid w:val="1CF3211F"/>
    <w:rsid w:val="1D2620E7"/>
    <w:rsid w:val="1D9424D4"/>
    <w:rsid w:val="1E4F15D7"/>
    <w:rsid w:val="1E8474D2"/>
    <w:rsid w:val="1EBD0C36"/>
    <w:rsid w:val="1EFB7A76"/>
    <w:rsid w:val="1F1840BF"/>
    <w:rsid w:val="1F3A2287"/>
    <w:rsid w:val="1F7F7C9A"/>
    <w:rsid w:val="1FC14756"/>
    <w:rsid w:val="1FFC12EA"/>
    <w:rsid w:val="201B5C14"/>
    <w:rsid w:val="206A6B9C"/>
    <w:rsid w:val="208E4638"/>
    <w:rsid w:val="209B2CBE"/>
    <w:rsid w:val="213572B1"/>
    <w:rsid w:val="215018EE"/>
    <w:rsid w:val="21507B40"/>
    <w:rsid w:val="216C09A3"/>
    <w:rsid w:val="21CA5B44"/>
    <w:rsid w:val="21DC5877"/>
    <w:rsid w:val="22CC1448"/>
    <w:rsid w:val="22F8048F"/>
    <w:rsid w:val="22FA4207"/>
    <w:rsid w:val="232674C5"/>
    <w:rsid w:val="23351065"/>
    <w:rsid w:val="234C4337"/>
    <w:rsid w:val="23713D9D"/>
    <w:rsid w:val="237D6BE6"/>
    <w:rsid w:val="2393640A"/>
    <w:rsid w:val="24264B88"/>
    <w:rsid w:val="246A173A"/>
    <w:rsid w:val="24A51F50"/>
    <w:rsid w:val="24CA7C09"/>
    <w:rsid w:val="2513335E"/>
    <w:rsid w:val="25981AB5"/>
    <w:rsid w:val="26A5092E"/>
    <w:rsid w:val="272C4BAB"/>
    <w:rsid w:val="27734588"/>
    <w:rsid w:val="27787DF0"/>
    <w:rsid w:val="27DD7C53"/>
    <w:rsid w:val="280451E0"/>
    <w:rsid w:val="281C4C20"/>
    <w:rsid w:val="283C2BCC"/>
    <w:rsid w:val="28700AC7"/>
    <w:rsid w:val="28844573"/>
    <w:rsid w:val="289447B6"/>
    <w:rsid w:val="28D56B7C"/>
    <w:rsid w:val="29E277A3"/>
    <w:rsid w:val="2A571F3F"/>
    <w:rsid w:val="2A900FAD"/>
    <w:rsid w:val="2AAB4039"/>
    <w:rsid w:val="2AC82E3D"/>
    <w:rsid w:val="2B0F281A"/>
    <w:rsid w:val="2C1005F7"/>
    <w:rsid w:val="2C275EE2"/>
    <w:rsid w:val="2C4604BD"/>
    <w:rsid w:val="2C8C611B"/>
    <w:rsid w:val="2CF241A1"/>
    <w:rsid w:val="2D430559"/>
    <w:rsid w:val="2D4C4236"/>
    <w:rsid w:val="2D850B71"/>
    <w:rsid w:val="2DA5342E"/>
    <w:rsid w:val="2DAC07F4"/>
    <w:rsid w:val="2E0777D8"/>
    <w:rsid w:val="2E4B3B69"/>
    <w:rsid w:val="2E620ED9"/>
    <w:rsid w:val="2F1F0B51"/>
    <w:rsid w:val="2F261EE0"/>
    <w:rsid w:val="2F7964B4"/>
    <w:rsid w:val="2FF40230"/>
    <w:rsid w:val="300B4316"/>
    <w:rsid w:val="30313232"/>
    <w:rsid w:val="304C3BC8"/>
    <w:rsid w:val="319D13A2"/>
    <w:rsid w:val="31BE0AF5"/>
    <w:rsid w:val="31C81974"/>
    <w:rsid w:val="322C3CB1"/>
    <w:rsid w:val="32CC0FF0"/>
    <w:rsid w:val="32E26A66"/>
    <w:rsid w:val="33663496"/>
    <w:rsid w:val="337B4EF0"/>
    <w:rsid w:val="344A041F"/>
    <w:rsid w:val="352944D8"/>
    <w:rsid w:val="360867E3"/>
    <w:rsid w:val="3674665B"/>
    <w:rsid w:val="36835957"/>
    <w:rsid w:val="36D641EB"/>
    <w:rsid w:val="373B6744"/>
    <w:rsid w:val="375F2433"/>
    <w:rsid w:val="37CB1876"/>
    <w:rsid w:val="37E56DDC"/>
    <w:rsid w:val="382F0057"/>
    <w:rsid w:val="38767F1F"/>
    <w:rsid w:val="39131727"/>
    <w:rsid w:val="391C188A"/>
    <w:rsid w:val="39202096"/>
    <w:rsid w:val="399C796E"/>
    <w:rsid w:val="39D52E80"/>
    <w:rsid w:val="3AB807D8"/>
    <w:rsid w:val="3B585B17"/>
    <w:rsid w:val="3B787F67"/>
    <w:rsid w:val="3B892174"/>
    <w:rsid w:val="3B985F13"/>
    <w:rsid w:val="3B9F3746"/>
    <w:rsid w:val="3BA96372"/>
    <w:rsid w:val="3BAA7614"/>
    <w:rsid w:val="3BD50F16"/>
    <w:rsid w:val="3BDC22A4"/>
    <w:rsid w:val="3C1A2DCC"/>
    <w:rsid w:val="3C4D6CFE"/>
    <w:rsid w:val="3CAD59EE"/>
    <w:rsid w:val="3CB054DF"/>
    <w:rsid w:val="3CEF4259"/>
    <w:rsid w:val="3D033860"/>
    <w:rsid w:val="3D091CC9"/>
    <w:rsid w:val="3D2F0AF9"/>
    <w:rsid w:val="3D87623F"/>
    <w:rsid w:val="3DF5589F"/>
    <w:rsid w:val="3E3E7246"/>
    <w:rsid w:val="3E5A7DF8"/>
    <w:rsid w:val="3E6F5651"/>
    <w:rsid w:val="3E706AA3"/>
    <w:rsid w:val="3EEA6F99"/>
    <w:rsid w:val="3EFB0C93"/>
    <w:rsid w:val="3F281CA4"/>
    <w:rsid w:val="3F537863"/>
    <w:rsid w:val="3F7B1DD4"/>
    <w:rsid w:val="3F964E60"/>
    <w:rsid w:val="3FAE3F57"/>
    <w:rsid w:val="3FD142AD"/>
    <w:rsid w:val="401144E6"/>
    <w:rsid w:val="408D6263"/>
    <w:rsid w:val="40B7230B"/>
    <w:rsid w:val="40C652D1"/>
    <w:rsid w:val="40CF0629"/>
    <w:rsid w:val="415D5C35"/>
    <w:rsid w:val="41792343"/>
    <w:rsid w:val="41C45CB4"/>
    <w:rsid w:val="41DF489C"/>
    <w:rsid w:val="42042555"/>
    <w:rsid w:val="43144A19"/>
    <w:rsid w:val="441822E7"/>
    <w:rsid w:val="4441183E"/>
    <w:rsid w:val="447C7AB1"/>
    <w:rsid w:val="449556E6"/>
    <w:rsid w:val="44DF6F30"/>
    <w:rsid w:val="45014B29"/>
    <w:rsid w:val="451231DA"/>
    <w:rsid w:val="45570BED"/>
    <w:rsid w:val="45B61DB8"/>
    <w:rsid w:val="45CA13BF"/>
    <w:rsid w:val="45F36B68"/>
    <w:rsid w:val="4607616F"/>
    <w:rsid w:val="461D5993"/>
    <w:rsid w:val="46A55988"/>
    <w:rsid w:val="46AC31BB"/>
    <w:rsid w:val="46D3412A"/>
    <w:rsid w:val="46EC7395"/>
    <w:rsid w:val="474D04FA"/>
    <w:rsid w:val="47721D0E"/>
    <w:rsid w:val="477633B9"/>
    <w:rsid w:val="478C0F23"/>
    <w:rsid w:val="47ED3A8B"/>
    <w:rsid w:val="48362D3C"/>
    <w:rsid w:val="487A3570"/>
    <w:rsid w:val="49173400"/>
    <w:rsid w:val="491D5CAA"/>
    <w:rsid w:val="49374FBE"/>
    <w:rsid w:val="49381F22"/>
    <w:rsid w:val="494616A5"/>
    <w:rsid w:val="4A5B4CDC"/>
    <w:rsid w:val="4A7A7858"/>
    <w:rsid w:val="4A842484"/>
    <w:rsid w:val="4AAA5DB1"/>
    <w:rsid w:val="4ABB1C1E"/>
    <w:rsid w:val="4ABB6B88"/>
    <w:rsid w:val="4B2E0642"/>
    <w:rsid w:val="4B481704"/>
    <w:rsid w:val="4B517E8D"/>
    <w:rsid w:val="4B700DAA"/>
    <w:rsid w:val="4B86413A"/>
    <w:rsid w:val="4B904E59"/>
    <w:rsid w:val="4BC43F6A"/>
    <w:rsid w:val="4BE60F1D"/>
    <w:rsid w:val="4C742085"/>
    <w:rsid w:val="4CE0771A"/>
    <w:rsid w:val="4CE27936"/>
    <w:rsid w:val="4D0A4797"/>
    <w:rsid w:val="4D0C49B3"/>
    <w:rsid w:val="4D355CB8"/>
    <w:rsid w:val="4D714816"/>
    <w:rsid w:val="4D741851"/>
    <w:rsid w:val="4DA846DC"/>
    <w:rsid w:val="4DAE5A6A"/>
    <w:rsid w:val="4DDA685F"/>
    <w:rsid w:val="4DFD1361"/>
    <w:rsid w:val="4EC45545"/>
    <w:rsid w:val="4EF37BD9"/>
    <w:rsid w:val="4F2204BE"/>
    <w:rsid w:val="4F3F4BCC"/>
    <w:rsid w:val="4FAB04B3"/>
    <w:rsid w:val="4FB355BA"/>
    <w:rsid w:val="4FBF7ABB"/>
    <w:rsid w:val="4FC41575"/>
    <w:rsid w:val="4FF357BC"/>
    <w:rsid w:val="506B7C43"/>
    <w:rsid w:val="506F328F"/>
    <w:rsid w:val="50D91050"/>
    <w:rsid w:val="513B5867"/>
    <w:rsid w:val="51FB0B52"/>
    <w:rsid w:val="526324EF"/>
    <w:rsid w:val="52B80505"/>
    <w:rsid w:val="52E37F64"/>
    <w:rsid w:val="530D2CCB"/>
    <w:rsid w:val="530E64B0"/>
    <w:rsid w:val="532F6D06"/>
    <w:rsid w:val="533B56AA"/>
    <w:rsid w:val="53EE0F59"/>
    <w:rsid w:val="54217F38"/>
    <w:rsid w:val="544113E6"/>
    <w:rsid w:val="54DB0E06"/>
    <w:rsid w:val="553257DE"/>
    <w:rsid w:val="55651104"/>
    <w:rsid w:val="55DD782E"/>
    <w:rsid w:val="55F66200"/>
    <w:rsid w:val="56551179"/>
    <w:rsid w:val="56B260B4"/>
    <w:rsid w:val="56FF2E93"/>
    <w:rsid w:val="572C012C"/>
    <w:rsid w:val="57B40121"/>
    <w:rsid w:val="57CE11E3"/>
    <w:rsid w:val="58093FC9"/>
    <w:rsid w:val="580D08D9"/>
    <w:rsid w:val="58450D79"/>
    <w:rsid w:val="59034EBC"/>
    <w:rsid w:val="59213594"/>
    <w:rsid w:val="59376914"/>
    <w:rsid w:val="59815DE1"/>
    <w:rsid w:val="59A815C0"/>
    <w:rsid w:val="59C06909"/>
    <w:rsid w:val="59DF5911"/>
    <w:rsid w:val="5A7B6CD4"/>
    <w:rsid w:val="5A93401E"/>
    <w:rsid w:val="5AC02939"/>
    <w:rsid w:val="5AC16DDD"/>
    <w:rsid w:val="5BA109BC"/>
    <w:rsid w:val="5C1B126D"/>
    <w:rsid w:val="5CD03307"/>
    <w:rsid w:val="5D647EF4"/>
    <w:rsid w:val="5D7F0889"/>
    <w:rsid w:val="5D8A5BAC"/>
    <w:rsid w:val="5E547F68"/>
    <w:rsid w:val="5E6E2DD8"/>
    <w:rsid w:val="5E9B5B97"/>
    <w:rsid w:val="5E9D546B"/>
    <w:rsid w:val="5EA26F25"/>
    <w:rsid w:val="5EC75A8B"/>
    <w:rsid w:val="5F7623AC"/>
    <w:rsid w:val="5F950838"/>
    <w:rsid w:val="60152463"/>
    <w:rsid w:val="60624BBE"/>
    <w:rsid w:val="613227E2"/>
    <w:rsid w:val="618648DC"/>
    <w:rsid w:val="61B256D1"/>
    <w:rsid w:val="620D6DAC"/>
    <w:rsid w:val="622814F0"/>
    <w:rsid w:val="624C78D4"/>
    <w:rsid w:val="62595B4D"/>
    <w:rsid w:val="632117EE"/>
    <w:rsid w:val="6347009B"/>
    <w:rsid w:val="63640C4D"/>
    <w:rsid w:val="637F3391"/>
    <w:rsid w:val="63C96D02"/>
    <w:rsid w:val="64583B39"/>
    <w:rsid w:val="645E569D"/>
    <w:rsid w:val="6463660A"/>
    <w:rsid w:val="64B82FFF"/>
    <w:rsid w:val="64F93617"/>
    <w:rsid w:val="651A6B18"/>
    <w:rsid w:val="656F6E9C"/>
    <w:rsid w:val="65E225CC"/>
    <w:rsid w:val="663568D1"/>
    <w:rsid w:val="668C4A2E"/>
    <w:rsid w:val="66B237A9"/>
    <w:rsid w:val="66D6776C"/>
    <w:rsid w:val="66F66060"/>
    <w:rsid w:val="67572E32"/>
    <w:rsid w:val="676B07FC"/>
    <w:rsid w:val="67987117"/>
    <w:rsid w:val="67B0620F"/>
    <w:rsid w:val="68064081"/>
    <w:rsid w:val="68CF76E1"/>
    <w:rsid w:val="68FE744E"/>
    <w:rsid w:val="699658D9"/>
    <w:rsid w:val="69A022B3"/>
    <w:rsid w:val="6A3730B7"/>
    <w:rsid w:val="6AA10091"/>
    <w:rsid w:val="6B00125C"/>
    <w:rsid w:val="6BAF4A30"/>
    <w:rsid w:val="6BDB5825"/>
    <w:rsid w:val="6BFB1A23"/>
    <w:rsid w:val="6C2E1DF8"/>
    <w:rsid w:val="6C4038DA"/>
    <w:rsid w:val="6C5A0E3F"/>
    <w:rsid w:val="6C823EF2"/>
    <w:rsid w:val="6C895281"/>
    <w:rsid w:val="6C8D2FC3"/>
    <w:rsid w:val="6CA36CF8"/>
    <w:rsid w:val="6CB467A2"/>
    <w:rsid w:val="6CD56718"/>
    <w:rsid w:val="6CEB4137"/>
    <w:rsid w:val="6D01750D"/>
    <w:rsid w:val="6DC76061"/>
    <w:rsid w:val="6E241705"/>
    <w:rsid w:val="6E3F5A33"/>
    <w:rsid w:val="6E5813AF"/>
    <w:rsid w:val="6E893520"/>
    <w:rsid w:val="6EB04D47"/>
    <w:rsid w:val="6EC425A0"/>
    <w:rsid w:val="6F9957DB"/>
    <w:rsid w:val="6FDC1B6B"/>
    <w:rsid w:val="6FF375E1"/>
    <w:rsid w:val="70161521"/>
    <w:rsid w:val="701F03D6"/>
    <w:rsid w:val="7086688E"/>
    <w:rsid w:val="70934920"/>
    <w:rsid w:val="709C1A26"/>
    <w:rsid w:val="70E60EF4"/>
    <w:rsid w:val="70ED2282"/>
    <w:rsid w:val="712B6906"/>
    <w:rsid w:val="714B6FA9"/>
    <w:rsid w:val="716E0A64"/>
    <w:rsid w:val="71970AAC"/>
    <w:rsid w:val="71AA3CCF"/>
    <w:rsid w:val="720E0702"/>
    <w:rsid w:val="721B2E1F"/>
    <w:rsid w:val="723839D1"/>
    <w:rsid w:val="731955B0"/>
    <w:rsid w:val="73310FF5"/>
    <w:rsid w:val="7359560F"/>
    <w:rsid w:val="73DB0AB8"/>
    <w:rsid w:val="74017DF2"/>
    <w:rsid w:val="74546174"/>
    <w:rsid w:val="7480340D"/>
    <w:rsid w:val="74962C31"/>
    <w:rsid w:val="74C50E20"/>
    <w:rsid w:val="74E96D0A"/>
    <w:rsid w:val="751D2A0A"/>
    <w:rsid w:val="75353E32"/>
    <w:rsid w:val="75750A98"/>
    <w:rsid w:val="759A04FF"/>
    <w:rsid w:val="759C4277"/>
    <w:rsid w:val="75A14D82"/>
    <w:rsid w:val="76200A04"/>
    <w:rsid w:val="765863F0"/>
    <w:rsid w:val="766A1C7F"/>
    <w:rsid w:val="768F3E4B"/>
    <w:rsid w:val="76B7057B"/>
    <w:rsid w:val="76CE66B2"/>
    <w:rsid w:val="76F31C74"/>
    <w:rsid w:val="76F679B7"/>
    <w:rsid w:val="76FB321F"/>
    <w:rsid w:val="7731279D"/>
    <w:rsid w:val="774E3001"/>
    <w:rsid w:val="775E2FA5"/>
    <w:rsid w:val="77876861"/>
    <w:rsid w:val="779E42D6"/>
    <w:rsid w:val="77CE623E"/>
    <w:rsid w:val="78113973"/>
    <w:rsid w:val="784B5AE0"/>
    <w:rsid w:val="78F341AE"/>
    <w:rsid w:val="791006FE"/>
    <w:rsid w:val="796432FD"/>
    <w:rsid w:val="799F7E92"/>
    <w:rsid w:val="79CB0C87"/>
    <w:rsid w:val="7A0128FA"/>
    <w:rsid w:val="7A28432B"/>
    <w:rsid w:val="7A4647B1"/>
    <w:rsid w:val="7A5E1AFB"/>
    <w:rsid w:val="7A5E7D4D"/>
    <w:rsid w:val="7AA80FC8"/>
    <w:rsid w:val="7AAF67FA"/>
    <w:rsid w:val="7AC53928"/>
    <w:rsid w:val="7B315461"/>
    <w:rsid w:val="7B3B008E"/>
    <w:rsid w:val="7B3D3E06"/>
    <w:rsid w:val="7B4231CA"/>
    <w:rsid w:val="7B6770D5"/>
    <w:rsid w:val="7B7D4202"/>
    <w:rsid w:val="7BB22542"/>
    <w:rsid w:val="7C134B67"/>
    <w:rsid w:val="7C1941D0"/>
    <w:rsid w:val="7C4D62CB"/>
    <w:rsid w:val="7C6D071B"/>
    <w:rsid w:val="7CF84488"/>
    <w:rsid w:val="7CFE1373"/>
    <w:rsid w:val="7D480840"/>
    <w:rsid w:val="7D5176F5"/>
    <w:rsid w:val="7D5F35E8"/>
    <w:rsid w:val="7DAA32A9"/>
    <w:rsid w:val="7DB14637"/>
    <w:rsid w:val="7EE12CFA"/>
    <w:rsid w:val="7EE747B5"/>
    <w:rsid w:val="7EF42A2E"/>
    <w:rsid w:val="7F083DEA"/>
    <w:rsid w:val="7F405C73"/>
    <w:rsid w:val="7F8244DD"/>
    <w:rsid w:val="7FB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10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2702</Words>
  <Characters>2842</Characters>
  <Lines>0</Lines>
  <Paragraphs>0</Paragraphs>
  <TotalTime>170</TotalTime>
  <ScaleCrop>false</ScaleCrop>
  <LinksUpToDate>false</LinksUpToDate>
  <CharactersWithSpaces>2870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2020-03-02T08:54:00Z</dcterms:created>
  <dc:creator>心随缘1378886107</dc:creator>
  <cp:lastModifiedBy>王楠</cp:lastModifiedBy>
  <cp:lastPrinted>2021-03-05T08:30:00Z</cp:lastPrinted>
  <dcterms:modified xsi:type="dcterms:W3CDTF">2025-08-05T01:50:35Z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ABB6EBFF97A548FA8DD6F148068E9A04_13</vt:lpwstr>
  </property>
  <property fmtid="{D5CDD505-2E9C-101B-9397-08002B2CF9AE}" pid="4" name="KSOTemplateDocerSaveRecord">
    <vt:lpwstr>eyJoZGlkIjoiMzUxM2VjZDk1MGRjNTJiMmU3MjlkOTgzNGU3NmNhMmUiLCJ1c2VySWQiOiIyNjQ4NDMyMTQifQ==</vt:lpwstr>
  </property>
</Properties>
</file>