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C8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附件：干杂类清单</w:t>
      </w:r>
    </w:p>
    <w:bookmarkEnd w:id="0"/>
    <w:tbl>
      <w:tblPr>
        <w:tblStyle w:val="3"/>
        <w:tblW w:w="92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2039"/>
        <w:gridCol w:w="1778"/>
        <w:gridCol w:w="2139"/>
        <w:gridCol w:w="1040"/>
        <w:gridCol w:w="1079"/>
      </w:tblGrid>
      <w:tr w14:paraId="6FB9B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3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5A5A5A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5A5A5A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A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5A5A5A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5A5A5A"/>
                <w:kern w:val="0"/>
                <w:sz w:val="32"/>
                <w:szCs w:val="32"/>
                <w:u w:val="none"/>
                <w:lang w:val="en-US" w:eastAsia="zh-CN" w:bidi="ar"/>
              </w:rPr>
              <w:t>品类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53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5A5A5A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5A5A5A"/>
                <w:kern w:val="0"/>
                <w:sz w:val="32"/>
                <w:szCs w:val="32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3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5A5A5A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5A5A5A"/>
                <w:kern w:val="0"/>
                <w:sz w:val="32"/>
                <w:szCs w:val="32"/>
                <w:u w:val="none"/>
                <w:lang w:val="en-US" w:eastAsia="zh-CN" w:bidi="ar"/>
              </w:rPr>
              <w:t>规格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5A5A5A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5A5A5A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E1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5A5A5A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5A5A5A"/>
                <w:kern w:val="0"/>
                <w:sz w:val="32"/>
                <w:szCs w:val="32"/>
                <w:u w:val="none"/>
                <w:lang w:val="en-US" w:eastAsia="zh-CN" w:bidi="ar"/>
              </w:rPr>
              <w:t>单价</w:t>
            </w:r>
          </w:p>
        </w:tc>
      </w:tr>
      <w:tr w14:paraId="388CF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7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2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香料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59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八角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DF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37DF0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33B0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香料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AB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白扣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3F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8C80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76D0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1A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香料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95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白芷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C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F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0D506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A79A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8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香料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CB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荜拨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97CAA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019C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C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B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香料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55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草果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E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A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770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D99E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8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7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香料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3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陈皮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C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0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8388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911A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2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E6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香料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7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当归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4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A19B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A601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8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9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香料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7A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丁香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0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E1D2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8C09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5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香料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14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香果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A2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0778F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3BA7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5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4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香料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83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香茅草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5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F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4ED2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4190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3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香料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94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香叶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A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8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1725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9747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6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B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香料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6B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甘松（香草）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D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5F96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234B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0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5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香料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E1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桂皮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B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4120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44A0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A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7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香料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4D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小茴香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D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C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DAF3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50FA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28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F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香料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6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良姜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2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03D9B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177B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C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A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香料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77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灵草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7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6C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4302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4C5B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1F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5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香料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C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罗汉果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7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C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15D3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3039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6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9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香料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BE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三奈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2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F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2A791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69F3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3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香料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4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砂仁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72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6E47C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D813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3C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1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香料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F9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甘草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9654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0163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F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香料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4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草寇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EC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7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D63D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4C8C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A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香料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7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栀子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07719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F519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0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香料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5F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十三香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2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45g*100盒/件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8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E63E8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7357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1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9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香料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05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孜然（粒）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7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4044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65B7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F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A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干杂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C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辣椒面（中粗）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1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24BB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0C24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DE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2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干杂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3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子弹头辣椒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B1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9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FE91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A7A4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6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干杂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BD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印度干椒节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0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33C12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3F10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3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DE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干杂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D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灯笼椒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F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2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599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0D40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C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干杂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A2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干二荆条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50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6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04664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6724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2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6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干杂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DD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海椒（剪短节）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3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9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0739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D7AE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9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干杂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51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石柱红5号辣椒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7B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BCB2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AA4B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A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干杂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30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内黄新一代辣椒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35AA4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604E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4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干杂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F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干红花椒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F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7CFC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22B8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A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58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干杂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68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干青花椒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11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9A2B4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8FC2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D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E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干杂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27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姬干松茸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0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3676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C109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7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E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干杂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8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黑胡椒粒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3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E6928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00ED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0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干杂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CB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白胡椒粒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6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528C4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EA8D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0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干杂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2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枸杞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6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23E03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7AB7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A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A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干杂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C3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干黄花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B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5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E108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70E1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D3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干杂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3D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干豇豆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EB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A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8766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E674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B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干杂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8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宽粉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7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2E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EA90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ECB7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8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干杂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D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干小木耳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5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F82F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0FEB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A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A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干杂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62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银耳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5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FCFC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00E0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干杂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C8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粉条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25kg/袋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0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80F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515C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2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干杂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46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紫菜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9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10g*35包/提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5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提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4F9B1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20F1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A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6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干杂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CF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豆腐节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6.5斤/件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23CB8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27C1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干杂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BD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盐渍海带丝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C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5斤/件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6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196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6B64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D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干杂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B7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裙带菜（海白菜）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F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6斤/件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D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79A45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2E82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5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3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干杂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3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鲜海带结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7斤/件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7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CE58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5555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56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干杂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C8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干海带头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5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F3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6D82B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5D31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6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3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干杂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ED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豆皮王中王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5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6.5斤/件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108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E8BD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A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干杂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DD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腐竹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8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1kg/袋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4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5E094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7E16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FE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6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干杂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1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荞面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8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50包*250克/袋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6061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3447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5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干杂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8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B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200g*50袋/件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E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109C6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9D52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A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干杂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1D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去皮白芝麻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4D4F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11E9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3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干杂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6C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虾皮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6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C0EC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2E46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F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干杂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CF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干香菇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8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D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C6860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7515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7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干杂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F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烟熏黄笋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5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8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9C22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2937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D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干杂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31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黄芪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4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0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2F63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F8AC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8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7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干杂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90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沙参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8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9EC5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B0E7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1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6E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干杂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86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党参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44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3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4AD2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4AA8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7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干杂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8B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大枣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6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74E50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EE0C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1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干杂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E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大雪豆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4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9A8A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3F31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3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A2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干杂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4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红皮花生米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4D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A8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CBBF4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A7E8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干杂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73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酒鬼花生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37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2kg/袋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55E5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7442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F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4C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风味料酒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1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440ml*20瓶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C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CA80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3571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F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5D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C9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深井盐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9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350G*60袋/件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D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7E1B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5AD5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A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E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2B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一级白糖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86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50kg/袋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2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4260C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5A8B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7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3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8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冰糖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5D695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080B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7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A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红糖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D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0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45A32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B549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F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A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1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味精（晶状）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F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25kg/袋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8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5B42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A1C3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8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B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9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鸡精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A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400G*22袋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E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7D560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1944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C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4E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浓缩鸡汁调味料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3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1kg*6瓶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5B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1711B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8E5E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2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A6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89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大红浙醋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F3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620ml*12瓶/件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C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DB41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73F3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6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2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02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陈醋（一级袋装）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A1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300ML*30袋/件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A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9B38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2EAB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57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5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甜面酱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6A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7KG/件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FA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8255B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6891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E6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红油豆瓣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E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10KG/件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E61E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7F66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2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D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B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番茄酱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850g*12瓶/件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3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05311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1BA1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E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E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4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番茄沙司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0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850g/罐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罐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911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ACD3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6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1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2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黄豆酱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6KG/桶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01DEF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BDBB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8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2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9F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叉烧酱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7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280G*15瓶/件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E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024A9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974D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6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49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9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芝麻酱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400ML/瓶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6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DA89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DD51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3C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C5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上等蚝油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F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6KG*2桶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A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D1453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3906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4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07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23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黄灯笼辣酱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EA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700g*12瓶/件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1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16379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BAE4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C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8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3B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香辣酱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5A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350G*24瓶/件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8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00C6C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6EA8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1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B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4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蒜蓉辣酱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226g*12瓶/件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1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A5CB6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CDF5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8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24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海鲜酱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240G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2CED8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F549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A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9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1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排骨酱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240G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C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1C181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B8D5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9B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A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5D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柱候酱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240G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3CCB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1CA2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4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F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青芥末膏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2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43G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F5F3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3ABB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C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B5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风味豆豉油制辣椒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280g*24瓶/件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3B79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9D4A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A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D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水豆豉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F8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4.5KG/件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A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48DDF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5928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0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43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黑豆豉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B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B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5D27F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BCBE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A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C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0A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火锅料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300g*30袋/件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D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74EC6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5138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1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71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4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老抽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1.9L*6瓶/件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7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3A9CA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5701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8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D8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生抽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F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1.9L*6瓶/件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C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9FF7B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E80D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9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0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美极鲜味汁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800ml*6瓶/件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4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69470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DE61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7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8A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醪糟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A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660g*12瓶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86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B6716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4FE7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4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6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EE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白醋（6度）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C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420ML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7B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AE2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B0A7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7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7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58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藤椒油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A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500ML*10瓶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6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0C220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B923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9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3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E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木姜油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250ML*12瓶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5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3A02B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0666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A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45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红花椒油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A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400ml*12瓶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4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1536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CDF9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2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F5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6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蒸鱼豉油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1.9L*6瓶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19F2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598D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A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D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辣鲜露调味料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980g*6瓶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C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59761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F4BA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E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DF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芝麻油（51%）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450ML*12瓶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E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259F4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817E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B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82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保鲜青鲜花椒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0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350g/袋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203B5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BA4D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5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45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CF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芽菜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2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1KG14袋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C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9A7C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CA4C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D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E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风干大头菜丝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10KG/件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48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6B35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2799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C7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9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27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风干大头菜颗粒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E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10KG/件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DC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BD1D1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8D40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F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13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泡豇豆沫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5KG*2袋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0990C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6945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47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5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4C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梅干菜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E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2.5KG*4袋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0FE0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271D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B7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8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30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泡青菜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A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400G*40袋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8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CBF3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1838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B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E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01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泡海椒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8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60斤/桶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D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2B10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0240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A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2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65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泡红米辣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B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30KG/桶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8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D97F0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CB57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2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44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泡豇豆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E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10KG/桶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D0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EE9B2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2A32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0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3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6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泡青米辣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53斤/桶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497F9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47B7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2B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0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6B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泡萝卜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53斤/桶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6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95B6B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DCE6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5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C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泡酸菜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2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65斤/桶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C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BC84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8363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C8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E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C1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泡姜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7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30KG/桶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7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87DB0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9BD2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3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5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榨菜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2kg*7袋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31F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FBD2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8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54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蒸肉米粉（麻辣味）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150g*50袋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243C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44DE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D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10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豆腐乳（2.1kg）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3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2.1kg*6瓶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9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E42A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9407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4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F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56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火腿肠（优级）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1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260g*20支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94126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F6BF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E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9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B9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沙拉酱（香甜）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1KG*6瓶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2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A22E0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18BD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9C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F5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冰粉粉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6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40g*140袋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F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619E3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BC14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B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8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C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高活性干酵母（棕色装）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5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500g/袋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A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32E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A332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E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A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7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无铝害双效泡打粉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3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1KG/袋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7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73F73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C2CD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4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B5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咖喱膏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5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500G*12瓶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D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71F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8DE9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9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A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2D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淡奶油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0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1000g/盒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盒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1C5FA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2054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9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8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新奥尔良腌料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9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1KG*10袋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B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5328F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CE48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4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E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4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炸鸡裹粉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A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5KG*4袋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6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4F856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7973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8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A7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37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面包糠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600g*10袋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8CF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B3BC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B8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69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洗沙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300G/袋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C5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7264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0BBB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77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黄金豆（酥豌豆）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2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2.5KG/袋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4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FE1A3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7438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E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B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CF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小苏打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5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A8335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4817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CC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6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46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火锅底料（名扬）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520G*20袋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75DB0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702A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3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D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牛油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7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3.5KG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6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31F2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CBDA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5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7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2F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蜂蜜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B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2kg/瓶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56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6630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E3AC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0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6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杂粮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3C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东北绿豆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6D028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9C42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7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C2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杂粮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E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黄豆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A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68B4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A571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D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2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杂粮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B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江米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9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25kg/袋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0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2F2C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C2BC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9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A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杂粮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2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玉米渣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6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20kg/袋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C18F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ECED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4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杂粮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E3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红豆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2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2D584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FFEF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杂粮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3F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薏仁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D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3EC3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0F87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B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2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杂粮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65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干百合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1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5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AA2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20E0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2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9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杂粮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1C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黑米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80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D5AB8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FFEC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EF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杂粮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6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红米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1B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0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D1C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1129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F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杂粮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A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糙米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5B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6CCF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4111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34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F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杂粮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A7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莲子（去芯）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7AB5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4549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F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6B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玉米淀粉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8E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25kg/袋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F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163F9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4319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3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35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苦荞麦粉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D6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25kg/袋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C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3E38C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75E9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F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0B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全麦面粉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F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5kg/袋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62D43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752C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F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F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4B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玉米粉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350G/40袋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8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93879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6C32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3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C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B2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红薯淀粉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B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25kg/袋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4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32630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E446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60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5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10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挂面（中粗）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1KG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3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66414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BBB7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6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B9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酒水饮料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E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矿泉水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555ML*24瓶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F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5E9A0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E0ED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6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DB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酒水饮料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2D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矿泉水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4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400ML*24瓶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4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CB9BA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F3F7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D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B4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酒水饮料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E3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二锅头（530）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F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500ml*12瓶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1C6FB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A55E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A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酒水饮料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E3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二锅头（430）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E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500ml*12瓶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0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6D3F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4F69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C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C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酒水饮料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6F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苏打水（糖味）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B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350ML/瓶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C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110B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A7B8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7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酒水饮料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A9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豆奶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B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1.45L*9瓶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4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BB055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045B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4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3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酒水饮料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F5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雪碧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3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2L*8瓶/件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5C29A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4A45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2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酒水饮料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BB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啤酒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500ML*12瓶/件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8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13E4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2936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E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酒水饮料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F1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王老吉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76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310ML/听*24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7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16F2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5B78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0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3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酒水饮料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40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红牛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250ML/听*24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7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6225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1BB3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6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E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酒水饮料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D3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乐虎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380ML/瓶*15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1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7BEAC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6657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2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酒水饮料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E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可乐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E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300ML/瓶*24瓶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2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7333B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5DCD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8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3C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酒水饮料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EA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雪碧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6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300ML/瓶*24瓶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C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A6A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9D5A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F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预包装食品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46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自热米饭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12盒/件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F2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A87A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D1D6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6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预包装食品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65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方便面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F6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12桶/件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7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9105C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4669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5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26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预包装食品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A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方便粉丝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E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12桶/件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A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3A9C3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98C9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预包装食品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3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面包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1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净含量≥1kg/件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6C8A2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084F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A1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E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预包装食品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6A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火腿肠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D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260g*20支/件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0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E213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2966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预包装食品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BB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午餐肉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340G*24罐/件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B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8159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E52B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0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预包装食品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E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咸鸭蛋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F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≥60g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E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A23F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1EF55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91A19C9"/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812E0"/>
    <w:rsid w:val="55A8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2025-02-17T06:11:00Z</dcterms:created>
  <dc:creator>后勤保卫王茸叶</dc:creator>
  <cp:lastModifiedBy>后勤保卫王茸叶</cp:lastModifiedBy>
  <dcterms:modified xsi:type="dcterms:W3CDTF">2025-02-17T06:11:39Z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8ED719F6DEEE433B8A06140F390FDFB9_11</vt:lpwstr>
  </property>
  <property fmtid="{D5CDD505-2E9C-101B-9397-08002B2CF9AE}" pid="4" name="KSOTemplateDocerSaveRecord">
    <vt:lpwstr>eyJoZGlkIjoiZjIwNTg5YmJmZGNlOTNlOTQzYjYzNTU2NWIxNzU4OWYiLCJ1c2VySWQiOiIzNzA4ODM4ODMifQ==</vt:lpwstr>
  </property>
</Properties>
</file>