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1EF10"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附件：</w:t>
      </w:r>
    </w:p>
    <w:p w14:paraId="3288C481">
      <w:pPr>
        <w:ind w:firstLine="562" w:firstLineChars="200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1、供应商基本情况：</w:t>
      </w:r>
    </w:p>
    <w:tbl>
      <w:tblPr>
        <w:tblStyle w:val="6"/>
        <w:tblW w:w="86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936"/>
        <w:gridCol w:w="1329"/>
        <w:gridCol w:w="1286"/>
        <w:gridCol w:w="1256"/>
        <w:gridCol w:w="297"/>
        <w:gridCol w:w="813"/>
        <w:gridCol w:w="1182"/>
      </w:tblGrid>
      <w:tr w14:paraId="2353D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3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34"/>
                <w:szCs w:val="34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4"/>
                <w:szCs w:val="34"/>
                <w:highlight w:val="none"/>
                <w:u w:val="none"/>
                <w:lang w:val="en-US" w:eastAsia="zh-CN" w:bidi="ar"/>
              </w:rPr>
              <w:t>供应商基本情况表</w:t>
            </w:r>
          </w:p>
        </w:tc>
      </w:tr>
      <w:tr w14:paraId="34576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14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70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7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4D99A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0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注册地址</w:t>
            </w:r>
          </w:p>
        </w:tc>
        <w:tc>
          <w:tcPr>
            <w:tcW w:w="3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5B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C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邮政编码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7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07283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E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联系方式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6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联系人</w:t>
            </w:r>
          </w:p>
        </w:tc>
        <w:tc>
          <w:tcPr>
            <w:tcW w:w="2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5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C5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电话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5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1C808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1369B">
            <w:pPr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1D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传真</w:t>
            </w:r>
          </w:p>
        </w:tc>
        <w:tc>
          <w:tcPr>
            <w:tcW w:w="2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649916">
            <w:pPr>
              <w:jc w:val="left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4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网址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11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134C5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A9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单位性质</w:t>
            </w:r>
          </w:p>
        </w:tc>
        <w:tc>
          <w:tcPr>
            <w:tcW w:w="70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C5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419FE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88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法定代表人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D4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99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9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技术职称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4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9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电话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F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58311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8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成立时间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47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8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D4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员工总人数：   </w:t>
            </w:r>
          </w:p>
        </w:tc>
      </w:tr>
      <w:tr w14:paraId="60E75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2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企业资质等级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5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A8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其中</w:t>
            </w:r>
          </w:p>
        </w:tc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56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项目负责人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2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32D6F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0A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营业执照号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D6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1C632">
            <w:pPr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F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高级职称人员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4D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6B056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AC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注册资金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2C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0B872">
            <w:pPr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4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中级职称人员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9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44354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F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开户银行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E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E9399">
            <w:pPr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A4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初级职称人员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D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1B15E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7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账号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1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0E4DA">
            <w:pPr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3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技工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3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22D00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10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经营范围</w:t>
            </w:r>
          </w:p>
        </w:tc>
        <w:tc>
          <w:tcPr>
            <w:tcW w:w="70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29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3F025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8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10"/>
                <w:color w:val="auto"/>
                <w:highlight w:val="none"/>
                <w:lang w:val="en-US" w:eastAsia="zh-CN" w:bidi="ar"/>
              </w:rPr>
              <w:t>备注</w:t>
            </w:r>
          </w:p>
        </w:tc>
        <w:tc>
          <w:tcPr>
            <w:tcW w:w="70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6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9"/>
                <w:color w:val="auto"/>
                <w:highlight w:val="none"/>
                <w:lang w:val="en-US" w:eastAsia="zh-CN" w:bidi="ar"/>
              </w:rPr>
              <w:t>/</w:t>
            </w:r>
          </w:p>
        </w:tc>
      </w:tr>
      <w:tr w14:paraId="1A229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93F8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11"/>
                <w:color w:val="auto"/>
                <w:highlight w:val="none"/>
                <w:lang w:val="en-US" w:eastAsia="zh-CN" w:bidi="ar"/>
              </w:rPr>
              <w:t>注：本表后应附企业营业执照、资质证书证明资料等复印件(或扫描件)</w:t>
            </w:r>
            <w:r>
              <w:rPr>
                <w:rStyle w:val="11"/>
                <w:rFonts w:hint="eastAsia"/>
                <w:color w:val="auto"/>
                <w:highlight w:val="none"/>
                <w:lang w:val="en-US" w:eastAsia="zh-CN" w:bidi="ar"/>
              </w:rPr>
              <w:t>盖公章</w:t>
            </w:r>
            <w:r>
              <w:rPr>
                <w:rStyle w:val="11"/>
                <w:color w:val="auto"/>
                <w:highlight w:val="none"/>
                <w:lang w:val="en-US" w:eastAsia="zh-CN" w:bidi="ar"/>
              </w:rPr>
              <w:t>。</w:t>
            </w:r>
          </w:p>
        </w:tc>
      </w:tr>
    </w:tbl>
    <w:p w14:paraId="76CD250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700" w:lineRule="exact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17B3C67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700" w:lineRule="exact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2、业绩资料</w:t>
      </w:r>
    </w:p>
    <w:p w14:paraId="62C20D1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7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2020年1月至今类似项目业绩统计表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615"/>
        <w:gridCol w:w="1466"/>
        <w:gridCol w:w="1626"/>
        <w:gridCol w:w="1845"/>
        <w:gridCol w:w="1042"/>
      </w:tblGrid>
      <w:tr w14:paraId="025A0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4" w:type="dxa"/>
          </w:tcPr>
          <w:p w14:paraId="3E4A881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615" w:type="dxa"/>
          </w:tcPr>
          <w:p w14:paraId="61D49B2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合同名称</w:t>
            </w:r>
          </w:p>
        </w:tc>
        <w:tc>
          <w:tcPr>
            <w:tcW w:w="1466" w:type="dxa"/>
          </w:tcPr>
          <w:p w14:paraId="46FDB04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1626" w:type="dxa"/>
          </w:tcPr>
          <w:p w14:paraId="7B472DE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合同起止日期</w:t>
            </w:r>
          </w:p>
        </w:tc>
        <w:tc>
          <w:tcPr>
            <w:tcW w:w="1845" w:type="dxa"/>
          </w:tcPr>
          <w:p w14:paraId="3761AA7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合同金额（万元）</w:t>
            </w:r>
          </w:p>
        </w:tc>
        <w:tc>
          <w:tcPr>
            <w:tcW w:w="1042" w:type="dxa"/>
          </w:tcPr>
          <w:p w14:paraId="353F432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3DFA1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4" w:type="dxa"/>
          </w:tcPr>
          <w:p w14:paraId="7B51A46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615" w:type="dxa"/>
          </w:tcPr>
          <w:p w14:paraId="69A500F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6" w:type="dxa"/>
          </w:tcPr>
          <w:p w14:paraId="1249DBA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6" w:type="dxa"/>
          </w:tcPr>
          <w:p w14:paraId="5B84C09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2F9CD6D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2" w:type="dxa"/>
          </w:tcPr>
          <w:p w14:paraId="76CB319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39F5A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4" w:type="dxa"/>
          </w:tcPr>
          <w:p w14:paraId="65D794F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615" w:type="dxa"/>
          </w:tcPr>
          <w:p w14:paraId="1297D80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6" w:type="dxa"/>
          </w:tcPr>
          <w:p w14:paraId="6E8E8C5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6" w:type="dxa"/>
          </w:tcPr>
          <w:p w14:paraId="2EF8A26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534E940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2" w:type="dxa"/>
          </w:tcPr>
          <w:p w14:paraId="492B978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55A29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4" w:type="dxa"/>
          </w:tcPr>
          <w:p w14:paraId="7CE50CE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615" w:type="dxa"/>
          </w:tcPr>
          <w:p w14:paraId="176BA17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6" w:type="dxa"/>
          </w:tcPr>
          <w:p w14:paraId="08A7338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6" w:type="dxa"/>
          </w:tcPr>
          <w:p w14:paraId="0D22541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308EDD1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2" w:type="dxa"/>
          </w:tcPr>
          <w:p w14:paraId="2A3E10D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70B1F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4" w:type="dxa"/>
          </w:tcPr>
          <w:p w14:paraId="55B07DB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615" w:type="dxa"/>
          </w:tcPr>
          <w:p w14:paraId="578BF34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6" w:type="dxa"/>
          </w:tcPr>
          <w:p w14:paraId="364F14E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6" w:type="dxa"/>
          </w:tcPr>
          <w:p w14:paraId="68F1A72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2059068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2" w:type="dxa"/>
          </w:tcPr>
          <w:p w14:paraId="7622393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43A62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4" w:type="dxa"/>
          </w:tcPr>
          <w:p w14:paraId="617A50F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615" w:type="dxa"/>
          </w:tcPr>
          <w:p w14:paraId="30A21B1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6" w:type="dxa"/>
          </w:tcPr>
          <w:p w14:paraId="7A17D31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6" w:type="dxa"/>
          </w:tcPr>
          <w:p w14:paraId="0D58C3A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3E2B4DB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2" w:type="dxa"/>
          </w:tcPr>
          <w:p w14:paraId="256C45A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42EA5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4" w:type="dxa"/>
          </w:tcPr>
          <w:p w14:paraId="7697297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615" w:type="dxa"/>
          </w:tcPr>
          <w:p w14:paraId="710D761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6" w:type="dxa"/>
          </w:tcPr>
          <w:p w14:paraId="6A3F916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6" w:type="dxa"/>
          </w:tcPr>
          <w:p w14:paraId="2223C3C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6DD62A1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2" w:type="dxa"/>
          </w:tcPr>
          <w:p w14:paraId="16A570D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7FCEE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4" w:type="dxa"/>
          </w:tcPr>
          <w:p w14:paraId="2E1C7DF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615" w:type="dxa"/>
          </w:tcPr>
          <w:p w14:paraId="09C0E77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6" w:type="dxa"/>
          </w:tcPr>
          <w:p w14:paraId="664093A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6" w:type="dxa"/>
          </w:tcPr>
          <w:p w14:paraId="209AE36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360BE9C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2" w:type="dxa"/>
          </w:tcPr>
          <w:p w14:paraId="18302BC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354D5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4" w:type="dxa"/>
          </w:tcPr>
          <w:p w14:paraId="320D4FD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615" w:type="dxa"/>
          </w:tcPr>
          <w:p w14:paraId="016AB26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6" w:type="dxa"/>
          </w:tcPr>
          <w:p w14:paraId="7DC26E3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6" w:type="dxa"/>
          </w:tcPr>
          <w:p w14:paraId="25559FD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2B7EB7F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2" w:type="dxa"/>
          </w:tcPr>
          <w:p w14:paraId="375EBC7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12570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24" w:type="dxa"/>
          </w:tcPr>
          <w:p w14:paraId="2B4FBE1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615" w:type="dxa"/>
          </w:tcPr>
          <w:p w14:paraId="413199A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6" w:type="dxa"/>
          </w:tcPr>
          <w:p w14:paraId="3917F65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6" w:type="dxa"/>
          </w:tcPr>
          <w:p w14:paraId="0DEA0C7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6D234B0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2" w:type="dxa"/>
          </w:tcPr>
          <w:p w14:paraId="14A6749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0AF28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24" w:type="dxa"/>
          </w:tcPr>
          <w:p w14:paraId="7AB84F4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615" w:type="dxa"/>
          </w:tcPr>
          <w:p w14:paraId="508EFEE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6" w:type="dxa"/>
          </w:tcPr>
          <w:p w14:paraId="4C5FC8C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6" w:type="dxa"/>
          </w:tcPr>
          <w:p w14:paraId="70C46CA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1B3DD59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2" w:type="dxa"/>
          </w:tcPr>
          <w:p w14:paraId="68F8314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11F6DE30">
      <w:pP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br w:type="page"/>
      </w:r>
    </w:p>
    <w:p w14:paraId="303FD0A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3、意见反馈表</w:t>
      </w:r>
    </w:p>
    <w:p w14:paraId="67DCAC8B">
      <w:pPr>
        <w:tabs>
          <w:tab w:val="left" w:pos="6066"/>
        </w:tabs>
        <w:bidi w:val="0"/>
        <w:jc w:val="left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ab/>
      </w:r>
    </w:p>
    <w:tbl>
      <w:tblPr>
        <w:tblStyle w:val="7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 w14:paraId="02592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9" w:hRule="atLeast"/>
        </w:trPr>
        <w:tc>
          <w:tcPr>
            <w:tcW w:w="8580" w:type="dxa"/>
          </w:tcPr>
          <w:p w14:paraId="3112450A">
            <w:pPr>
              <w:pStyle w:val="2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1、本项目“调研内容”表达是否清晰明了？内容是否完善？若有不清楚或不完善，请补充。</w:t>
            </w:r>
          </w:p>
        </w:tc>
      </w:tr>
      <w:tr w14:paraId="42858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2" w:hRule="atLeast"/>
        </w:trPr>
        <w:tc>
          <w:tcPr>
            <w:tcW w:w="8580" w:type="dxa"/>
          </w:tcPr>
          <w:p w14:paraId="12E25EFD">
            <w:pPr>
              <w:pStyle w:val="2"/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本项目“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要求”设置是否合理或符合相关法律法规？如不合理或不符合，请指出。</w:t>
            </w:r>
          </w:p>
          <w:p w14:paraId="677154BD">
            <w:pPr>
              <w:pStyle w:val="2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03BFF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</w:trPr>
        <w:tc>
          <w:tcPr>
            <w:tcW w:w="8580" w:type="dxa"/>
          </w:tcPr>
          <w:p w14:paraId="5F4CBC8B">
            <w:pPr>
              <w:pStyle w:val="2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3、本项目“调研报价表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设置是否完善？如不完善，请补充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。</w:t>
            </w:r>
          </w:p>
        </w:tc>
      </w:tr>
      <w:tr w14:paraId="2580E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8580" w:type="dxa"/>
          </w:tcPr>
          <w:p w14:paraId="36224569">
            <w:pPr>
              <w:pStyle w:val="2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4、您对本项目有什么建议？（可附页）</w:t>
            </w:r>
          </w:p>
        </w:tc>
      </w:tr>
    </w:tbl>
    <w:p w14:paraId="4BA212DD"/>
    <w:p w14:paraId="3CE11A35">
      <w:pPr>
        <w:pStyle w:val="5"/>
        <w:rPr>
          <w:rFonts w:hint="eastAsia"/>
        </w:rPr>
      </w:pPr>
    </w:p>
    <w:p w14:paraId="629D39E9">
      <w:bookmarkStart w:id="0" w:name="_GoBack"/>
      <w:bookmarkEnd w:id="0"/>
    </w:p>
    <w:sectPr>
      <w:footerReference r:id="rId3" w:type="default"/>
      <w:pgSz w:w="11906" w:h="16838"/>
      <w:pgMar w:top="1327" w:right="1803" w:bottom="1327" w:left="1803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09CB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2505E4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2505E4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33DB8B"/>
    <w:multiLevelType w:val="singleLevel"/>
    <w:tmpl w:val="2F33DB8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C3F6E"/>
    <w:rsid w:val="225C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Times New Roman"/>
      <w:kern w:val="2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2"/>
    <w:unhideWhenUsed/>
    <w:qFormat/>
    <w:uiPriority w:val="99"/>
    <w:pPr>
      <w:ind w:firstLine="420" w:firstLineChars="1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51"/>
    <w:basedOn w:val="8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61"/>
    <w:basedOn w:val="8"/>
    <w:qFormat/>
    <w:uiPriority w:val="0"/>
    <w:rPr>
      <w:rFonts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">
    <w:name w:val="font71"/>
    <w:basedOn w:val="8"/>
    <w:qFormat/>
    <w:uiPriority w:val="0"/>
    <w:rPr>
      <w:rFonts w:ascii="宋体" w:hAnsi="宋体" w:eastAsia="宋体" w:cs="宋体"/>
      <w:b/>
      <w:bCs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2024-12-06T06:29:00Z</dcterms:created>
  <dc:creator>后勤保卫王茸叶</dc:creator>
  <cp:lastModifiedBy>后勤保卫王茸叶</cp:lastModifiedBy>
  <dcterms:modified xsi:type="dcterms:W3CDTF">2024-12-06T06:29:44Z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07489BEDF87744FBA46B91703D0394CF_11</vt:lpwstr>
  </property>
</Properties>
</file>