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</w:rPr>
        <w:t>附件：</w:t>
      </w:r>
      <w:bookmarkStart w:id="0" w:name="_GoBack"/>
      <w:r>
        <w:rPr>
          <w:rFonts w:hint="eastAsia"/>
          <w:b/>
          <w:sz w:val="28"/>
          <w:szCs w:val="28"/>
        </w:rPr>
        <w:t>四川省骨科医院</w:t>
      </w:r>
      <w:r>
        <w:rPr>
          <w:rFonts w:hint="eastAsia"/>
          <w:b/>
          <w:sz w:val="28"/>
          <w:szCs w:val="28"/>
          <w:lang w:eastAsia="zh-CN"/>
        </w:rPr>
        <w:t>医用气体</w:t>
      </w:r>
      <w:r>
        <w:rPr>
          <w:rFonts w:hint="eastAsia"/>
          <w:b/>
          <w:sz w:val="28"/>
          <w:szCs w:val="28"/>
        </w:rPr>
        <w:t>配送服务调研统计详情表</w:t>
      </w:r>
    </w:p>
    <w:bookmarkEnd w:id="0"/>
    <w:p>
      <w:pPr>
        <w:ind w:firstLine="1968" w:firstLineChars="700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（请做成E</w:t>
      </w:r>
      <w:r>
        <w:rPr>
          <w:b/>
          <w:color w:val="000000" w:themeColor="text1"/>
          <w:sz w:val="28"/>
          <w:szCs w:val="28"/>
        </w:rPr>
        <w:t>xcel</w:t>
      </w:r>
      <w:r>
        <w:rPr>
          <w:rFonts w:hint="eastAsia"/>
          <w:b/>
          <w:color w:val="000000" w:themeColor="text1"/>
          <w:sz w:val="28"/>
          <w:szCs w:val="28"/>
        </w:rPr>
        <w:t>表格发到</w:t>
      </w:r>
      <w:r>
        <w:rPr>
          <w:b/>
          <w:color w:val="000000" w:themeColor="text1"/>
          <w:sz w:val="28"/>
          <w:szCs w:val="28"/>
        </w:rPr>
        <w:t>邮箱</w:t>
      </w:r>
      <w:r>
        <w:rPr>
          <w:rFonts w:hint="eastAsia"/>
          <w:b/>
          <w:color w:val="000000" w:themeColor="text1"/>
          <w:sz w:val="28"/>
          <w:szCs w:val="28"/>
        </w:rPr>
        <w:t>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48"/>
        <w:gridCol w:w="484"/>
        <w:gridCol w:w="805"/>
        <w:gridCol w:w="1134"/>
        <w:gridCol w:w="808"/>
        <w:gridCol w:w="808"/>
        <w:gridCol w:w="808"/>
        <w:gridCol w:w="114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产品名称 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生产厂家与代理商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及单位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用户情况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售后服务及承诺 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4" w:type="pc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B315F9"/>
    <w:rsid w:val="0001150F"/>
    <w:rsid w:val="00020256"/>
    <w:rsid w:val="00020502"/>
    <w:rsid w:val="00023674"/>
    <w:rsid w:val="00036B3A"/>
    <w:rsid w:val="00037D66"/>
    <w:rsid w:val="00045906"/>
    <w:rsid w:val="00046175"/>
    <w:rsid w:val="00052DA5"/>
    <w:rsid w:val="00054265"/>
    <w:rsid w:val="000658C9"/>
    <w:rsid w:val="00072609"/>
    <w:rsid w:val="00074AF0"/>
    <w:rsid w:val="00074ED1"/>
    <w:rsid w:val="0008085B"/>
    <w:rsid w:val="000811AE"/>
    <w:rsid w:val="000B34D6"/>
    <w:rsid w:val="000B6D8E"/>
    <w:rsid w:val="000C165E"/>
    <w:rsid w:val="000D0613"/>
    <w:rsid w:val="000D275D"/>
    <w:rsid w:val="000E6338"/>
    <w:rsid w:val="000F2881"/>
    <w:rsid w:val="000F549C"/>
    <w:rsid w:val="00141CCF"/>
    <w:rsid w:val="00146CB4"/>
    <w:rsid w:val="0016703B"/>
    <w:rsid w:val="00173550"/>
    <w:rsid w:val="001775B4"/>
    <w:rsid w:val="00221A61"/>
    <w:rsid w:val="00221F70"/>
    <w:rsid w:val="00233A5E"/>
    <w:rsid w:val="00255542"/>
    <w:rsid w:val="002711A2"/>
    <w:rsid w:val="00285E31"/>
    <w:rsid w:val="002B1F6B"/>
    <w:rsid w:val="002D6C44"/>
    <w:rsid w:val="002D7517"/>
    <w:rsid w:val="002E3D41"/>
    <w:rsid w:val="002F59E2"/>
    <w:rsid w:val="002F650D"/>
    <w:rsid w:val="00311054"/>
    <w:rsid w:val="00342E0C"/>
    <w:rsid w:val="00394503"/>
    <w:rsid w:val="003B4BA8"/>
    <w:rsid w:val="003C0A3E"/>
    <w:rsid w:val="003D3214"/>
    <w:rsid w:val="003E246A"/>
    <w:rsid w:val="003E3DA6"/>
    <w:rsid w:val="003F0492"/>
    <w:rsid w:val="004059B2"/>
    <w:rsid w:val="00405AA0"/>
    <w:rsid w:val="00412B5B"/>
    <w:rsid w:val="00436C66"/>
    <w:rsid w:val="004442A3"/>
    <w:rsid w:val="00471B53"/>
    <w:rsid w:val="004C0E2F"/>
    <w:rsid w:val="004D29CF"/>
    <w:rsid w:val="004E73D2"/>
    <w:rsid w:val="004F325D"/>
    <w:rsid w:val="004F6CC2"/>
    <w:rsid w:val="00500674"/>
    <w:rsid w:val="00516F86"/>
    <w:rsid w:val="005317CB"/>
    <w:rsid w:val="005343C2"/>
    <w:rsid w:val="00542618"/>
    <w:rsid w:val="00562A4F"/>
    <w:rsid w:val="00583EA1"/>
    <w:rsid w:val="00587163"/>
    <w:rsid w:val="00591C40"/>
    <w:rsid w:val="00594CA2"/>
    <w:rsid w:val="005A1974"/>
    <w:rsid w:val="005A4344"/>
    <w:rsid w:val="005C2EC4"/>
    <w:rsid w:val="005D6BA9"/>
    <w:rsid w:val="00630FB0"/>
    <w:rsid w:val="00643773"/>
    <w:rsid w:val="006559D2"/>
    <w:rsid w:val="00706095"/>
    <w:rsid w:val="00727DA5"/>
    <w:rsid w:val="0077169F"/>
    <w:rsid w:val="007A1A41"/>
    <w:rsid w:val="007B362F"/>
    <w:rsid w:val="007B4A04"/>
    <w:rsid w:val="007B4D96"/>
    <w:rsid w:val="007B53B7"/>
    <w:rsid w:val="007C3F64"/>
    <w:rsid w:val="007C6083"/>
    <w:rsid w:val="007D5D86"/>
    <w:rsid w:val="007E42D5"/>
    <w:rsid w:val="007E571F"/>
    <w:rsid w:val="007F2A9A"/>
    <w:rsid w:val="007F66CF"/>
    <w:rsid w:val="008135A8"/>
    <w:rsid w:val="008304D3"/>
    <w:rsid w:val="00856B43"/>
    <w:rsid w:val="008731A1"/>
    <w:rsid w:val="00886CA9"/>
    <w:rsid w:val="0089558D"/>
    <w:rsid w:val="008C3A2B"/>
    <w:rsid w:val="008D0476"/>
    <w:rsid w:val="008E2CFD"/>
    <w:rsid w:val="0090570E"/>
    <w:rsid w:val="00941307"/>
    <w:rsid w:val="009437DF"/>
    <w:rsid w:val="00951996"/>
    <w:rsid w:val="00955CBC"/>
    <w:rsid w:val="00960408"/>
    <w:rsid w:val="00985DD8"/>
    <w:rsid w:val="009B53F3"/>
    <w:rsid w:val="009C2184"/>
    <w:rsid w:val="009C444F"/>
    <w:rsid w:val="009E0488"/>
    <w:rsid w:val="009E7F15"/>
    <w:rsid w:val="009F0F57"/>
    <w:rsid w:val="00A1766A"/>
    <w:rsid w:val="00A30E98"/>
    <w:rsid w:val="00A31B87"/>
    <w:rsid w:val="00A36E09"/>
    <w:rsid w:val="00A432D4"/>
    <w:rsid w:val="00A45827"/>
    <w:rsid w:val="00A635EA"/>
    <w:rsid w:val="00A856E5"/>
    <w:rsid w:val="00AA6037"/>
    <w:rsid w:val="00AB3DAC"/>
    <w:rsid w:val="00AF2BDA"/>
    <w:rsid w:val="00B010DC"/>
    <w:rsid w:val="00B06E61"/>
    <w:rsid w:val="00B315F9"/>
    <w:rsid w:val="00B463F0"/>
    <w:rsid w:val="00B53537"/>
    <w:rsid w:val="00B63B2C"/>
    <w:rsid w:val="00B979CD"/>
    <w:rsid w:val="00BD2D8C"/>
    <w:rsid w:val="00BE5C1B"/>
    <w:rsid w:val="00BF0666"/>
    <w:rsid w:val="00BF2823"/>
    <w:rsid w:val="00C05895"/>
    <w:rsid w:val="00C1410C"/>
    <w:rsid w:val="00C306CF"/>
    <w:rsid w:val="00C45A69"/>
    <w:rsid w:val="00C96D23"/>
    <w:rsid w:val="00CD5DAC"/>
    <w:rsid w:val="00D00458"/>
    <w:rsid w:val="00D44D29"/>
    <w:rsid w:val="00D53B5A"/>
    <w:rsid w:val="00D607DB"/>
    <w:rsid w:val="00DB4138"/>
    <w:rsid w:val="00DF306D"/>
    <w:rsid w:val="00E33863"/>
    <w:rsid w:val="00E43778"/>
    <w:rsid w:val="00E610E0"/>
    <w:rsid w:val="00E659D0"/>
    <w:rsid w:val="00E664CD"/>
    <w:rsid w:val="00E74932"/>
    <w:rsid w:val="00E833EB"/>
    <w:rsid w:val="00E87DE5"/>
    <w:rsid w:val="00E87DFF"/>
    <w:rsid w:val="00E94C1E"/>
    <w:rsid w:val="00EA0BF5"/>
    <w:rsid w:val="00EA4CF2"/>
    <w:rsid w:val="00EC2004"/>
    <w:rsid w:val="00EE4117"/>
    <w:rsid w:val="00FC443C"/>
    <w:rsid w:val="00FD65AD"/>
    <w:rsid w:val="00FE128A"/>
    <w:rsid w:val="00FE1AC1"/>
    <w:rsid w:val="00FF2433"/>
    <w:rsid w:val="00FF658D"/>
    <w:rsid w:val="00FF6FA6"/>
    <w:rsid w:val="05B20F4D"/>
    <w:rsid w:val="0A274097"/>
    <w:rsid w:val="0B3E1DEF"/>
    <w:rsid w:val="10D64689"/>
    <w:rsid w:val="13C6478A"/>
    <w:rsid w:val="15542020"/>
    <w:rsid w:val="17FD24FB"/>
    <w:rsid w:val="1C2D7127"/>
    <w:rsid w:val="21244F9D"/>
    <w:rsid w:val="23250B58"/>
    <w:rsid w:val="233F7E6C"/>
    <w:rsid w:val="248A3369"/>
    <w:rsid w:val="299B1B74"/>
    <w:rsid w:val="2BA57BA0"/>
    <w:rsid w:val="2D411497"/>
    <w:rsid w:val="36D13079"/>
    <w:rsid w:val="38327B47"/>
    <w:rsid w:val="39BC1DBE"/>
    <w:rsid w:val="3B223EA3"/>
    <w:rsid w:val="3D0106F2"/>
    <w:rsid w:val="3F780536"/>
    <w:rsid w:val="3FEA75A9"/>
    <w:rsid w:val="43DD4E0B"/>
    <w:rsid w:val="45723C79"/>
    <w:rsid w:val="45725A27"/>
    <w:rsid w:val="483B0352"/>
    <w:rsid w:val="48E56510"/>
    <w:rsid w:val="4E870795"/>
    <w:rsid w:val="518F170F"/>
    <w:rsid w:val="519F5DF6"/>
    <w:rsid w:val="52F201A7"/>
    <w:rsid w:val="56ED5F68"/>
    <w:rsid w:val="577E025B"/>
    <w:rsid w:val="59CF2FF0"/>
    <w:rsid w:val="59DB7BE7"/>
    <w:rsid w:val="66293A88"/>
    <w:rsid w:val="67E10ABE"/>
    <w:rsid w:val="6C034EA6"/>
    <w:rsid w:val="6C9E008B"/>
    <w:rsid w:val="70974410"/>
    <w:rsid w:val="732C2856"/>
    <w:rsid w:val="7B515CD0"/>
    <w:rsid w:val="7C635AEE"/>
    <w:rsid w:val="7E3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927A-0AE3-420F-9E5A-AE956FE16E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946</Words>
  <Characters>1013</Characters>
  <Lines>8</Lines>
  <Paragraphs>2</Paragraphs>
  <TotalTime>0</TotalTime>
  <ScaleCrop>false</ScaleCrop>
  <LinksUpToDate>false</LinksUpToDate>
  <CharactersWithSpaces>1031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2020-10-30T08:19:00Z</dcterms:created>
  <dc:creator>Dell</dc:creator>
  <cp:lastModifiedBy>陈飞宇</cp:lastModifiedBy>
  <cp:lastPrinted>2021-04-30T07:32:00Z</cp:lastPrinted>
  <dcterms:modified xsi:type="dcterms:W3CDTF">2022-12-20T03:17:19Z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22C88C401BB94A33856EFBBA610CA475</vt:lpwstr>
  </property>
</Properties>
</file>